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DF06" w14:textId="3729BE99" w:rsidR="003B7530" w:rsidRDefault="003B7530"/>
    <w:p w14:paraId="5781D01E" w14:textId="77777777" w:rsidR="003B7530" w:rsidRDefault="003B75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3656"/>
      </w:tblGrid>
      <w:tr w:rsidR="00CC733B" w:rsidRPr="003B7530" w14:paraId="6A8D841A" w14:textId="77777777" w:rsidTr="003E617D">
        <w:tc>
          <w:tcPr>
            <w:tcW w:w="7465" w:type="dxa"/>
          </w:tcPr>
          <w:p w14:paraId="364D75F8" w14:textId="1AB34563" w:rsidR="00CC733B" w:rsidRPr="003B7530" w:rsidRDefault="00145CAB" w:rsidP="00CC733B">
            <w:pPr>
              <w:rPr>
                <w:b/>
                <w:color w:val="5AA2AE" w:themeColor="accent5"/>
                <w:sz w:val="36"/>
                <w:szCs w:val="36"/>
              </w:rPr>
            </w:pPr>
            <w:r w:rsidRPr="003B7530">
              <w:rPr>
                <w:b/>
                <w:color w:val="5AA2AE" w:themeColor="accent5"/>
                <w:sz w:val="36"/>
                <w:szCs w:val="36"/>
              </w:rPr>
              <w:t xml:space="preserve">Full </w:t>
            </w:r>
            <w:r w:rsidR="006417C5" w:rsidRPr="003B7530">
              <w:rPr>
                <w:b/>
                <w:color w:val="5AA2AE" w:themeColor="accent5"/>
                <w:sz w:val="36"/>
                <w:szCs w:val="36"/>
              </w:rPr>
              <w:t>Name</w:t>
            </w:r>
            <w:r w:rsidR="006417C5">
              <w:rPr>
                <w:b/>
                <w:color w:val="5AA2AE" w:themeColor="accent5"/>
                <w:sz w:val="36"/>
                <w:szCs w:val="36"/>
              </w:rPr>
              <w:t xml:space="preserve">: </w:t>
            </w:r>
            <w:r w:rsidR="00CC733B" w:rsidRPr="003B7530">
              <w:rPr>
                <w:b/>
                <w:color w:val="5AA2AE" w:themeColor="accent5"/>
                <w:sz w:val="36"/>
                <w:szCs w:val="36"/>
              </w:rPr>
              <w:t xml:space="preserve">Pemba Gelje Sherpa </w:t>
            </w:r>
            <w:r w:rsidR="006417C5">
              <w:rPr>
                <w:b/>
                <w:color w:val="5AA2AE" w:themeColor="accent5"/>
                <w:sz w:val="36"/>
                <w:szCs w:val="36"/>
              </w:rPr>
              <w:t xml:space="preserve"> </w:t>
            </w:r>
            <w:r w:rsidR="00CC733B" w:rsidRPr="003B7530">
              <w:rPr>
                <w:b/>
                <w:color w:val="5AA2AE" w:themeColor="accent5"/>
                <w:sz w:val="36"/>
                <w:szCs w:val="36"/>
              </w:rPr>
              <w:t xml:space="preserve"> </w:t>
            </w:r>
          </w:p>
          <w:p w14:paraId="2F0642ED" w14:textId="77777777" w:rsidR="006417C5" w:rsidRDefault="00D943CF" w:rsidP="00CC733B">
            <w:pPr>
              <w:rPr>
                <w:i/>
                <w:iCs/>
                <w:sz w:val="36"/>
                <w:szCs w:val="36"/>
              </w:rPr>
            </w:pPr>
            <w:r w:rsidRPr="006417C5">
              <w:rPr>
                <w:i/>
                <w:iCs/>
                <w:sz w:val="36"/>
                <w:szCs w:val="36"/>
              </w:rPr>
              <w:t>Certified</w:t>
            </w:r>
            <w:r w:rsidR="008B3CC0" w:rsidRPr="006417C5">
              <w:rPr>
                <w:i/>
                <w:iCs/>
                <w:sz w:val="36"/>
                <w:szCs w:val="36"/>
              </w:rPr>
              <w:t>-</w:t>
            </w:r>
            <w:r w:rsidR="00411987" w:rsidRPr="006417C5">
              <w:rPr>
                <w:i/>
                <w:iCs/>
                <w:sz w:val="36"/>
                <w:szCs w:val="36"/>
              </w:rPr>
              <w:t xml:space="preserve"> IFMGA- UIAGM) GUIDE</w:t>
            </w:r>
          </w:p>
          <w:p w14:paraId="54B38EAC" w14:textId="68567D1A" w:rsidR="00CC733B" w:rsidRDefault="006417C5" w:rsidP="00CC733B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License No: 61 </w:t>
            </w:r>
            <w:r w:rsidR="00CC733B" w:rsidRPr="006417C5">
              <w:rPr>
                <w:i/>
                <w:iCs/>
                <w:sz w:val="36"/>
                <w:szCs w:val="36"/>
              </w:rPr>
              <w:t xml:space="preserve">  </w:t>
            </w:r>
          </w:p>
          <w:p w14:paraId="590A4701" w14:textId="77777777" w:rsidR="006417C5" w:rsidRPr="006417C5" w:rsidRDefault="006417C5" w:rsidP="00CC733B">
            <w:pPr>
              <w:rPr>
                <w:i/>
                <w:iCs/>
                <w:sz w:val="36"/>
                <w:szCs w:val="36"/>
              </w:rPr>
            </w:pPr>
          </w:p>
          <w:p w14:paraId="077545B0" w14:textId="77777777" w:rsidR="00145CAB" w:rsidRPr="003B7530" w:rsidRDefault="00501242" w:rsidP="00501242">
            <w:pPr>
              <w:rPr>
                <w:sz w:val="28"/>
                <w:szCs w:val="28"/>
              </w:rPr>
            </w:pPr>
            <w:r w:rsidRPr="003B7530">
              <w:rPr>
                <w:sz w:val="28"/>
                <w:szCs w:val="28"/>
              </w:rPr>
              <w:t>CTZ No- 1012</w:t>
            </w:r>
            <w:r w:rsidR="00145CAB" w:rsidRPr="003B7530">
              <w:rPr>
                <w:sz w:val="28"/>
                <w:szCs w:val="28"/>
              </w:rPr>
              <w:t>/190</w:t>
            </w:r>
            <w:r w:rsidR="00145CAB" w:rsidRPr="003B7530">
              <w:rPr>
                <w:rStyle w:val="Hyperlink"/>
                <w:sz w:val="28"/>
                <w:szCs w:val="28"/>
                <w:u w:val="none"/>
              </w:rPr>
              <w:t xml:space="preserve"> - </w:t>
            </w:r>
            <w:r w:rsidRPr="003B7530">
              <w:rPr>
                <w:sz w:val="28"/>
                <w:szCs w:val="28"/>
              </w:rPr>
              <w:t>Res: Kapan Kathmandu</w:t>
            </w:r>
            <w:r w:rsidR="00145CAB" w:rsidRPr="003B7530">
              <w:rPr>
                <w:sz w:val="28"/>
                <w:szCs w:val="28"/>
              </w:rPr>
              <w:t xml:space="preserve"> Nepal </w:t>
            </w:r>
          </w:p>
          <w:p w14:paraId="38FF2550" w14:textId="77777777" w:rsidR="00145CAB" w:rsidRPr="003B7530" w:rsidRDefault="00145CAB" w:rsidP="00501242">
            <w:pPr>
              <w:rPr>
                <w:sz w:val="28"/>
                <w:szCs w:val="28"/>
              </w:rPr>
            </w:pPr>
            <w:r w:rsidRPr="003B7530">
              <w:rPr>
                <w:sz w:val="28"/>
                <w:szCs w:val="28"/>
              </w:rPr>
              <w:t xml:space="preserve">Address-Khumbu </w:t>
            </w:r>
            <w:r w:rsidR="0048329C" w:rsidRPr="003B7530">
              <w:rPr>
                <w:sz w:val="28"/>
                <w:szCs w:val="28"/>
              </w:rPr>
              <w:t xml:space="preserve">Pasanglhamu municipality -1 Khari Khola  </w:t>
            </w:r>
            <w:r w:rsidRPr="003B7530">
              <w:rPr>
                <w:sz w:val="28"/>
                <w:szCs w:val="28"/>
              </w:rPr>
              <w:t xml:space="preserve"> </w:t>
            </w:r>
          </w:p>
          <w:p w14:paraId="5AE52A02" w14:textId="77777777" w:rsidR="006417C5" w:rsidRDefault="00145CAB" w:rsidP="00501242">
            <w:pPr>
              <w:rPr>
                <w:sz w:val="28"/>
                <w:szCs w:val="28"/>
              </w:rPr>
            </w:pPr>
            <w:r w:rsidRPr="003B7530">
              <w:rPr>
                <w:sz w:val="28"/>
                <w:szCs w:val="28"/>
              </w:rPr>
              <w:t xml:space="preserve">Email- </w:t>
            </w:r>
            <w:hyperlink r:id="rId7" w:history="1">
              <w:r w:rsidRPr="003B7530">
                <w:rPr>
                  <w:rStyle w:val="Hyperlink"/>
                  <w:sz w:val="28"/>
                  <w:szCs w:val="28"/>
                </w:rPr>
                <w:t>Guidepembageljesherpa@gmail.com</w:t>
              </w:r>
            </w:hyperlink>
            <w:r w:rsidR="00501242" w:rsidRPr="003B7530">
              <w:rPr>
                <w:sz w:val="28"/>
                <w:szCs w:val="28"/>
              </w:rPr>
              <w:t xml:space="preserve">   </w:t>
            </w:r>
          </w:p>
          <w:p w14:paraId="2F4746A1" w14:textId="7A52D52A" w:rsidR="006417C5" w:rsidRPr="006417C5" w:rsidRDefault="00145CAB" w:rsidP="00501242">
            <w:pPr>
              <w:rPr>
                <w:sz w:val="28"/>
                <w:szCs w:val="28"/>
              </w:rPr>
            </w:pPr>
            <w:r w:rsidRPr="003B7530">
              <w:rPr>
                <w:sz w:val="28"/>
                <w:szCs w:val="28"/>
              </w:rPr>
              <w:t>Tel: +9779851228922,</w:t>
            </w:r>
            <w:r w:rsidR="00132179" w:rsidRPr="003B75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5" w:type="dxa"/>
          </w:tcPr>
          <w:p w14:paraId="5C6D5CC9" w14:textId="77777777" w:rsidR="00CC733B" w:rsidRPr="003B7530" w:rsidRDefault="003E617D" w:rsidP="003E617D">
            <w:pPr>
              <w:jc w:val="right"/>
              <w:rPr>
                <w:sz w:val="28"/>
                <w:szCs w:val="28"/>
              </w:rPr>
            </w:pPr>
            <w:r w:rsidRPr="003B7530">
              <w:rPr>
                <w:noProof/>
                <w:sz w:val="28"/>
                <w:szCs w:val="28"/>
              </w:rPr>
              <w:drawing>
                <wp:inline distT="0" distB="0" distL="0" distR="0" wp14:anchorId="1A59F03B" wp14:editId="0A548A9E">
                  <wp:extent cx="2179320" cy="1903956"/>
                  <wp:effectExtent l="0" t="0" r="5080" b="1270"/>
                  <wp:docPr id="1" name="Picture 1" descr="F:\Pictures\Best pic kanchanjunga\20170308_173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ictures\Best pic kanchanjunga\20170308_1731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56" t="22925" r="27555" b="13439"/>
                          <a:stretch/>
                        </pic:blipFill>
                        <pic:spPr bwMode="auto">
                          <a:xfrm>
                            <a:off x="0" y="0"/>
                            <a:ext cx="2381825" cy="208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0A699" w14:textId="77777777" w:rsidR="006417C5" w:rsidRDefault="002261DA" w:rsidP="006417C5">
      <w:pPr>
        <w:jc w:val="both"/>
        <w:rPr>
          <w:b/>
          <w:sz w:val="28"/>
          <w:szCs w:val="28"/>
        </w:rPr>
      </w:pPr>
      <w:r w:rsidRPr="003B7530">
        <w:rPr>
          <w:b/>
          <w:sz w:val="28"/>
          <w:szCs w:val="28"/>
        </w:rPr>
        <w:t>-----------------------------------------------------------------------------------------------------------------------------</w:t>
      </w:r>
      <w:r w:rsidR="003B7530">
        <w:rPr>
          <w:b/>
          <w:sz w:val="28"/>
          <w:szCs w:val="28"/>
        </w:rPr>
        <w:t xml:space="preserve">             </w:t>
      </w:r>
    </w:p>
    <w:p w14:paraId="78BDA0DE" w14:textId="77777777" w:rsidR="006417C5" w:rsidRDefault="006417C5" w:rsidP="006417C5">
      <w:pPr>
        <w:jc w:val="both"/>
        <w:rPr>
          <w:b/>
          <w:sz w:val="28"/>
          <w:szCs w:val="28"/>
        </w:rPr>
      </w:pPr>
    </w:p>
    <w:p w14:paraId="5211C7AA" w14:textId="55B41605" w:rsidR="0029725C" w:rsidRPr="006417C5" w:rsidRDefault="00282E96" w:rsidP="006417C5">
      <w:pPr>
        <w:jc w:val="both"/>
        <w:rPr>
          <w:bCs/>
          <w:color w:val="5AA2AE" w:themeColor="accent5"/>
          <w:sz w:val="36"/>
          <w:szCs w:val="36"/>
        </w:rPr>
      </w:pPr>
      <w:r w:rsidRPr="003B7530">
        <w:rPr>
          <w:b/>
          <w:color w:val="5AA2AE" w:themeColor="accent5"/>
          <w:sz w:val="36"/>
          <w:szCs w:val="36"/>
        </w:rPr>
        <w:t>OBJECTIVE:</w:t>
      </w:r>
    </w:p>
    <w:p w14:paraId="0F25A605" w14:textId="7B080B6A" w:rsidR="009D7A1B" w:rsidRDefault="004953A6" w:rsidP="0029725C">
      <w:pPr>
        <w:rPr>
          <w:sz w:val="32"/>
          <w:szCs w:val="32"/>
        </w:rPr>
      </w:pPr>
      <w:r w:rsidRPr="003B7530">
        <w:rPr>
          <w:sz w:val="32"/>
          <w:szCs w:val="32"/>
        </w:rPr>
        <w:t>With o</w:t>
      </w:r>
      <w:r w:rsidR="00A31236" w:rsidRPr="003B7530">
        <w:rPr>
          <w:sz w:val="32"/>
          <w:szCs w:val="32"/>
        </w:rPr>
        <w:t>ver 1</w:t>
      </w:r>
      <w:r w:rsidR="00132179" w:rsidRPr="003B7530">
        <w:rPr>
          <w:sz w:val="32"/>
          <w:szCs w:val="32"/>
        </w:rPr>
        <w:t>5</w:t>
      </w:r>
      <w:r w:rsidRPr="003B7530">
        <w:rPr>
          <w:sz w:val="32"/>
          <w:szCs w:val="32"/>
        </w:rPr>
        <w:t xml:space="preserve"> years of e</w:t>
      </w:r>
      <w:r w:rsidR="00282E96" w:rsidRPr="003B7530">
        <w:rPr>
          <w:sz w:val="32"/>
          <w:szCs w:val="32"/>
        </w:rPr>
        <w:t>xperie</w:t>
      </w:r>
      <w:r w:rsidR="00A27F94" w:rsidRPr="003B7530">
        <w:rPr>
          <w:sz w:val="32"/>
          <w:szCs w:val="32"/>
        </w:rPr>
        <w:t xml:space="preserve">nce in </w:t>
      </w:r>
      <w:r w:rsidRPr="003B7530">
        <w:rPr>
          <w:sz w:val="32"/>
          <w:szCs w:val="32"/>
        </w:rPr>
        <w:t>m</w:t>
      </w:r>
      <w:r w:rsidR="00A27F94" w:rsidRPr="003B7530">
        <w:rPr>
          <w:sz w:val="32"/>
          <w:szCs w:val="32"/>
        </w:rPr>
        <w:t>ountaineering I am striving to m</w:t>
      </w:r>
      <w:r w:rsidRPr="003B7530">
        <w:rPr>
          <w:sz w:val="32"/>
          <w:szCs w:val="32"/>
        </w:rPr>
        <w:t>ake c</w:t>
      </w:r>
      <w:r w:rsidR="00282E96" w:rsidRPr="003B7530">
        <w:rPr>
          <w:sz w:val="32"/>
          <w:szCs w:val="32"/>
        </w:rPr>
        <w:t>ont</w:t>
      </w:r>
      <w:r w:rsidRPr="003B7530">
        <w:rPr>
          <w:sz w:val="32"/>
          <w:szCs w:val="32"/>
        </w:rPr>
        <w:t>ribution i</w:t>
      </w:r>
      <w:r w:rsidR="00ED2E04" w:rsidRPr="003B7530">
        <w:rPr>
          <w:sz w:val="32"/>
          <w:szCs w:val="32"/>
        </w:rPr>
        <w:t>n the mountaineering a</w:t>
      </w:r>
      <w:r w:rsidR="00282E96" w:rsidRPr="003B7530">
        <w:rPr>
          <w:sz w:val="32"/>
          <w:szCs w:val="32"/>
        </w:rPr>
        <w:t>nd</w:t>
      </w:r>
      <w:r w:rsidR="00ED2E04" w:rsidRPr="003B7530">
        <w:rPr>
          <w:sz w:val="32"/>
          <w:szCs w:val="32"/>
        </w:rPr>
        <w:t xml:space="preserve"> climbing sector of N</w:t>
      </w:r>
      <w:r w:rsidR="00282E96" w:rsidRPr="003B7530">
        <w:rPr>
          <w:sz w:val="32"/>
          <w:szCs w:val="32"/>
        </w:rPr>
        <w:t>epal</w:t>
      </w:r>
      <w:r w:rsidRPr="003B7530">
        <w:rPr>
          <w:sz w:val="32"/>
          <w:szCs w:val="32"/>
        </w:rPr>
        <w:t>.</w:t>
      </w:r>
      <w:r w:rsidR="00282E96" w:rsidRPr="003B7530">
        <w:rPr>
          <w:sz w:val="32"/>
          <w:szCs w:val="32"/>
        </w:rPr>
        <w:t xml:space="preserve"> I want to remain active </w:t>
      </w:r>
      <w:r w:rsidR="00E475B5" w:rsidRPr="003B7530">
        <w:rPr>
          <w:sz w:val="32"/>
          <w:szCs w:val="32"/>
        </w:rPr>
        <w:t>as a responsib</w:t>
      </w:r>
      <w:r w:rsidR="00A27F94" w:rsidRPr="003B7530">
        <w:rPr>
          <w:sz w:val="32"/>
          <w:szCs w:val="32"/>
        </w:rPr>
        <w:t xml:space="preserve">le climber, guide, as well as </w:t>
      </w:r>
      <w:r w:rsidRPr="003B7530">
        <w:rPr>
          <w:sz w:val="32"/>
          <w:szCs w:val="32"/>
        </w:rPr>
        <w:t xml:space="preserve">an </w:t>
      </w:r>
      <w:r w:rsidR="00A27F94" w:rsidRPr="003B7530">
        <w:rPr>
          <w:sz w:val="32"/>
          <w:szCs w:val="32"/>
        </w:rPr>
        <w:t>educator and mentor rais</w:t>
      </w:r>
      <w:r w:rsidR="00E475B5" w:rsidRPr="003B7530">
        <w:rPr>
          <w:sz w:val="32"/>
          <w:szCs w:val="32"/>
        </w:rPr>
        <w:t>ing awareness for safe</w:t>
      </w:r>
      <w:r w:rsidRPr="003B7530">
        <w:rPr>
          <w:sz w:val="32"/>
          <w:szCs w:val="32"/>
        </w:rPr>
        <w:t>ty</w:t>
      </w:r>
      <w:r w:rsidR="00E475B5" w:rsidRPr="003B7530">
        <w:rPr>
          <w:sz w:val="32"/>
          <w:szCs w:val="32"/>
        </w:rPr>
        <w:t xml:space="preserve"> and fun mountain activities such as</w:t>
      </w:r>
      <w:r w:rsidRPr="003B7530">
        <w:rPr>
          <w:sz w:val="32"/>
          <w:szCs w:val="32"/>
        </w:rPr>
        <w:t xml:space="preserve"> t</w:t>
      </w:r>
      <w:r w:rsidR="00A27F94" w:rsidRPr="003B7530">
        <w:rPr>
          <w:sz w:val="32"/>
          <w:szCs w:val="32"/>
        </w:rPr>
        <w:t>rek</w:t>
      </w:r>
      <w:r w:rsidRPr="003B7530">
        <w:rPr>
          <w:sz w:val="32"/>
          <w:szCs w:val="32"/>
        </w:rPr>
        <w:t>king, climbing and sports c</w:t>
      </w:r>
      <w:r w:rsidR="00145CAB" w:rsidRPr="003B7530">
        <w:rPr>
          <w:sz w:val="32"/>
          <w:szCs w:val="32"/>
        </w:rPr>
        <w:t>limbing.</w:t>
      </w:r>
    </w:p>
    <w:p w14:paraId="7EAAD831" w14:textId="77777777" w:rsidR="00D54B53" w:rsidRPr="003B7530" w:rsidRDefault="00D54B53" w:rsidP="0029725C">
      <w:pPr>
        <w:rPr>
          <w:b/>
          <w:sz w:val="32"/>
          <w:szCs w:val="32"/>
        </w:rPr>
      </w:pPr>
    </w:p>
    <w:p w14:paraId="325EB874" w14:textId="77777777" w:rsidR="00990F5A" w:rsidRPr="003B7530" w:rsidRDefault="009D7A1B" w:rsidP="0090000B">
      <w:pPr>
        <w:spacing w:after="0" w:line="240" w:lineRule="auto"/>
        <w:rPr>
          <w:b/>
          <w:color w:val="5AA2AE" w:themeColor="accent5"/>
          <w:sz w:val="36"/>
          <w:szCs w:val="36"/>
        </w:rPr>
      </w:pPr>
      <w:r w:rsidRPr="003B7530">
        <w:rPr>
          <w:b/>
          <w:color w:val="5AA2AE" w:themeColor="accent5"/>
          <w:sz w:val="36"/>
          <w:szCs w:val="36"/>
        </w:rPr>
        <w:t>EXPERI</w:t>
      </w:r>
      <w:r w:rsidR="00D4121E" w:rsidRPr="003B7530">
        <w:rPr>
          <w:b/>
          <w:color w:val="5AA2AE" w:themeColor="accent5"/>
          <w:sz w:val="36"/>
          <w:szCs w:val="36"/>
        </w:rPr>
        <w:t>E</w:t>
      </w:r>
      <w:r w:rsidRPr="003B7530">
        <w:rPr>
          <w:b/>
          <w:color w:val="5AA2AE" w:themeColor="accent5"/>
          <w:sz w:val="36"/>
          <w:szCs w:val="36"/>
        </w:rPr>
        <w:t>NCE:</w:t>
      </w:r>
    </w:p>
    <w:p w14:paraId="76D6FB2D" w14:textId="0DA7FAFE" w:rsidR="00282E96" w:rsidRPr="003B7530" w:rsidRDefault="009D7A1B" w:rsidP="0090000B">
      <w:pPr>
        <w:spacing w:after="0" w:line="240" w:lineRule="auto"/>
        <w:jc w:val="both"/>
        <w:rPr>
          <w:sz w:val="32"/>
          <w:szCs w:val="32"/>
        </w:rPr>
      </w:pPr>
      <w:r w:rsidRPr="003B7530">
        <w:rPr>
          <w:sz w:val="32"/>
          <w:szCs w:val="32"/>
        </w:rPr>
        <w:t xml:space="preserve">I have </w:t>
      </w:r>
      <w:r w:rsidR="00681880" w:rsidRPr="003B7530">
        <w:rPr>
          <w:sz w:val="32"/>
          <w:szCs w:val="32"/>
        </w:rPr>
        <w:t>summited</w:t>
      </w:r>
      <w:r w:rsidRPr="003B7530">
        <w:rPr>
          <w:sz w:val="32"/>
          <w:szCs w:val="32"/>
        </w:rPr>
        <w:t xml:space="preserve"> several </w:t>
      </w:r>
      <w:r w:rsidR="00681880" w:rsidRPr="003B7530">
        <w:rPr>
          <w:sz w:val="32"/>
          <w:szCs w:val="32"/>
        </w:rPr>
        <w:t xml:space="preserve">8000m mountains </w:t>
      </w:r>
      <w:r w:rsidR="00D943CF" w:rsidRPr="003B7530">
        <w:rPr>
          <w:sz w:val="32"/>
          <w:szCs w:val="32"/>
        </w:rPr>
        <w:t xml:space="preserve">as </w:t>
      </w:r>
      <w:r w:rsidR="0029725C" w:rsidRPr="003B7530">
        <w:rPr>
          <w:sz w:val="32"/>
          <w:szCs w:val="32"/>
        </w:rPr>
        <w:t>a</w:t>
      </w:r>
      <w:r w:rsidR="00D943CF" w:rsidRPr="003B7530">
        <w:rPr>
          <w:sz w:val="32"/>
          <w:szCs w:val="32"/>
        </w:rPr>
        <w:t xml:space="preserve"> mountain</w:t>
      </w:r>
      <w:r w:rsidR="00990F5A" w:rsidRPr="003B7530">
        <w:rPr>
          <w:sz w:val="32"/>
          <w:szCs w:val="32"/>
        </w:rPr>
        <w:t xml:space="preserve"> guide</w:t>
      </w:r>
      <w:r w:rsidR="006C649A" w:rsidRPr="003B7530">
        <w:rPr>
          <w:sz w:val="32"/>
          <w:szCs w:val="32"/>
        </w:rPr>
        <w:t>.</w:t>
      </w:r>
      <w:r w:rsidR="00990F5A" w:rsidRPr="003B7530">
        <w:rPr>
          <w:sz w:val="32"/>
          <w:szCs w:val="32"/>
        </w:rPr>
        <w:t xml:space="preserve"> I am involved in various trekking and mountaineering related training activities</w:t>
      </w:r>
      <w:r w:rsidR="004953A6" w:rsidRPr="003B7530">
        <w:rPr>
          <w:sz w:val="32"/>
          <w:szCs w:val="32"/>
        </w:rPr>
        <w:t xml:space="preserve"> such</w:t>
      </w:r>
      <w:r w:rsidR="00990F5A" w:rsidRPr="003B7530">
        <w:rPr>
          <w:sz w:val="32"/>
          <w:szCs w:val="32"/>
        </w:rPr>
        <w:t xml:space="preserve"> as a </w:t>
      </w:r>
      <w:r w:rsidR="006C649A" w:rsidRPr="003B7530">
        <w:rPr>
          <w:sz w:val="32"/>
          <w:szCs w:val="32"/>
        </w:rPr>
        <w:t>technical trainer</w:t>
      </w:r>
      <w:r w:rsidR="007F59B3" w:rsidRPr="003B7530">
        <w:rPr>
          <w:sz w:val="32"/>
          <w:szCs w:val="32"/>
        </w:rPr>
        <w:t>.</w:t>
      </w:r>
      <w:r w:rsidR="00DB45B2" w:rsidRPr="003B7530">
        <w:rPr>
          <w:sz w:val="32"/>
          <w:szCs w:val="32"/>
        </w:rPr>
        <w:t xml:space="preserve"> I also h</w:t>
      </w:r>
      <w:r w:rsidR="0029725C" w:rsidRPr="003B7530">
        <w:rPr>
          <w:sz w:val="32"/>
          <w:szCs w:val="32"/>
        </w:rPr>
        <w:t>ave route fixing in</w:t>
      </w:r>
      <w:r w:rsidR="006C649A" w:rsidRPr="003B7530">
        <w:rPr>
          <w:sz w:val="32"/>
          <w:szCs w:val="32"/>
        </w:rPr>
        <w:t xml:space="preserve"> Mt. </w:t>
      </w:r>
      <w:proofErr w:type="spellStart"/>
      <w:r w:rsidR="006C649A" w:rsidRPr="003B7530">
        <w:rPr>
          <w:sz w:val="32"/>
          <w:szCs w:val="32"/>
        </w:rPr>
        <w:t>M</w:t>
      </w:r>
      <w:r w:rsidR="00DB45B2" w:rsidRPr="003B7530">
        <w:rPr>
          <w:sz w:val="32"/>
          <w:szCs w:val="32"/>
        </w:rPr>
        <w:t>anaslu</w:t>
      </w:r>
      <w:proofErr w:type="spellEnd"/>
      <w:r w:rsidR="00DB45B2" w:rsidRPr="003B7530">
        <w:rPr>
          <w:sz w:val="32"/>
          <w:szCs w:val="32"/>
        </w:rPr>
        <w:t>,</w:t>
      </w:r>
      <w:r w:rsidR="0029725C" w:rsidRPr="003B7530">
        <w:rPr>
          <w:sz w:val="32"/>
          <w:szCs w:val="32"/>
        </w:rPr>
        <w:t xml:space="preserve"> 8,163M-</w:t>
      </w:r>
      <w:r w:rsidR="00132179" w:rsidRPr="003B7530">
        <w:rPr>
          <w:sz w:val="32"/>
          <w:szCs w:val="32"/>
        </w:rPr>
        <w:t xml:space="preserve"> </w:t>
      </w:r>
      <w:r w:rsidR="0029725C" w:rsidRPr="003B7530">
        <w:rPr>
          <w:sz w:val="32"/>
          <w:szCs w:val="32"/>
        </w:rPr>
        <w:t>Kanchenjunga, 8,586M-</w:t>
      </w:r>
      <w:r w:rsidR="00492650" w:rsidRPr="003B7530">
        <w:rPr>
          <w:sz w:val="32"/>
          <w:szCs w:val="32"/>
        </w:rPr>
        <w:t xml:space="preserve"> </w:t>
      </w:r>
      <w:r w:rsidR="0029725C" w:rsidRPr="003B7530">
        <w:rPr>
          <w:sz w:val="32"/>
          <w:szCs w:val="32"/>
        </w:rPr>
        <w:t>Him lung, 7,126M</w:t>
      </w:r>
      <w:r w:rsidR="00492650" w:rsidRPr="003B7530">
        <w:rPr>
          <w:sz w:val="32"/>
          <w:szCs w:val="32"/>
        </w:rPr>
        <w:t xml:space="preserve"> and many other 6000m</w:t>
      </w:r>
      <w:r w:rsidR="006C649A" w:rsidRPr="003B7530">
        <w:rPr>
          <w:sz w:val="32"/>
          <w:szCs w:val="32"/>
        </w:rPr>
        <w:t xml:space="preserve"> peak</w:t>
      </w:r>
      <w:r w:rsidR="00FE6A88" w:rsidRPr="003B7530">
        <w:rPr>
          <w:sz w:val="32"/>
          <w:szCs w:val="32"/>
        </w:rPr>
        <w:t xml:space="preserve"> in Nepal</w:t>
      </w:r>
      <w:r w:rsidR="00492650" w:rsidRPr="003B7530">
        <w:rPr>
          <w:sz w:val="32"/>
          <w:szCs w:val="32"/>
        </w:rPr>
        <w:t>.</w:t>
      </w:r>
    </w:p>
    <w:p w14:paraId="306EE0AA" w14:textId="77777777" w:rsidR="006C649A" w:rsidRPr="003B7530" w:rsidRDefault="006C649A" w:rsidP="00D4121E">
      <w:pPr>
        <w:spacing w:after="0"/>
        <w:jc w:val="both"/>
        <w:rPr>
          <w:sz w:val="40"/>
          <w:szCs w:val="40"/>
        </w:rPr>
      </w:pPr>
    </w:p>
    <w:p w14:paraId="5FA12600" w14:textId="77777777" w:rsidR="003B7530" w:rsidRDefault="003B7530">
      <w:pPr>
        <w:rPr>
          <w:b/>
        </w:rPr>
      </w:pPr>
    </w:p>
    <w:p w14:paraId="41F899E1" w14:textId="77777777" w:rsidR="003B7530" w:rsidRDefault="003B7530">
      <w:pPr>
        <w:rPr>
          <w:b/>
        </w:rPr>
      </w:pPr>
    </w:p>
    <w:p w14:paraId="5EADA4F9" w14:textId="77777777" w:rsidR="003B7530" w:rsidRDefault="003B7530">
      <w:pPr>
        <w:rPr>
          <w:b/>
        </w:rPr>
      </w:pPr>
    </w:p>
    <w:p w14:paraId="56109796" w14:textId="77777777" w:rsidR="003B7530" w:rsidRDefault="003B7530">
      <w:pPr>
        <w:rPr>
          <w:b/>
        </w:rPr>
      </w:pPr>
    </w:p>
    <w:p w14:paraId="32DCCB0D" w14:textId="77777777" w:rsidR="003B7530" w:rsidRDefault="003B7530">
      <w:pPr>
        <w:rPr>
          <w:b/>
        </w:rPr>
      </w:pPr>
    </w:p>
    <w:p w14:paraId="03FA138C" w14:textId="77777777" w:rsidR="003B7530" w:rsidRDefault="003B7530">
      <w:pPr>
        <w:rPr>
          <w:b/>
        </w:rPr>
      </w:pPr>
    </w:p>
    <w:p w14:paraId="6095AC6A" w14:textId="77777777" w:rsidR="003B7530" w:rsidRDefault="003B7530">
      <w:pPr>
        <w:rPr>
          <w:b/>
        </w:rPr>
      </w:pPr>
    </w:p>
    <w:p w14:paraId="192B97A9" w14:textId="77777777" w:rsidR="003B7530" w:rsidRPr="003B7530" w:rsidRDefault="003B7530">
      <w:pPr>
        <w:rPr>
          <w:b/>
          <w:sz w:val="24"/>
          <w:szCs w:val="24"/>
        </w:rPr>
      </w:pPr>
    </w:p>
    <w:p w14:paraId="4A605423" w14:textId="24309996" w:rsidR="00132179" w:rsidRDefault="006C649A">
      <w:pPr>
        <w:rPr>
          <w:b/>
          <w:sz w:val="24"/>
          <w:szCs w:val="24"/>
        </w:rPr>
      </w:pPr>
      <w:r w:rsidRPr="003B7530">
        <w:rPr>
          <w:b/>
          <w:sz w:val="24"/>
          <w:szCs w:val="24"/>
        </w:rPr>
        <w:t>NOTABLE</w:t>
      </w:r>
      <w:r w:rsidR="00681880" w:rsidRPr="003B7530">
        <w:rPr>
          <w:b/>
          <w:sz w:val="24"/>
          <w:szCs w:val="24"/>
        </w:rPr>
        <w:t xml:space="preserve"> </w:t>
      </w:r>
      <w:r w:rsidR="000738BC" w:rsidRPr="003B7530">
        <w:rPr>
          <w:b/>
          <w:sz w:val="24"/>
          <w:szCs w:val="24"/>
        </w:rPr>
        <w:t>8000</w:t>
      </w:r>
      <w:r w:rsidR="000738BC">
        <w:rPr>
          <w:b/>
          <w:sz w:val="24"/>
          <w:szCs w:val="24"/>
        </w:rPr>
        <w:t>:</w:t>
      </w:r>
      <w:r w:rsidR="0075332F">
        <w:rPr>
          <w:b/>
          <w:sz w:val="24"/>
          <w:szCs w:val="24"/>
        </w:rPr>
        <w:t xml:space="preserve"> </w:t>
      </w:r>
      <w:r w:rsidR="00132179" w:rsidRPr="003B7530">
        <w:rPr>
          <w:b/>
          <w:sz w:val="24"/>
          <w:szCs w:val="24"/>
        </w:rPr>
        <w:t>and 7000-METER</w:t>
      </w:r>
      <w:r w:rsidRPr="003B7530">
        <w:rPr>
          <w:b/>
          <w:sz w:val="24"/>
          <w:szCs w:val="24"/>
        </w:rPr>
        <w:t xml:space="preserve"> MOUNTAINS SUMMMIT AND ATTEMPT</w:t>
      </w:r>
      <w:r w:rsidR="00681880" w:rsidRPr="003B7530">
        <w:rPr>
          <w:b/>
          <w:sz w:val="24"/>
          <w:szCs w:val="24"/>
        </w:rPr>
        <w:t>:</w:t>
      </w:r>
      <w:r w:rsidR="0075332F">
        <w:rPr>
          <w:b/>
          <w:sz w:val="24"/>
          <w:szCs w:val="24"/>
        </w:rPr>
        <w:t xml:space="preserve"> </w:t>
      </w:r>
    </w:p>
    <w:p w14:paraId="7780DC11" w14:textId="77777777" w:rsidR="000738BC" w:rsidRPr="000738BC" w:rsidRDefault="000738BC">
      <w:pPr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="-436" w:tblpY="1"/>
        <w:tblOverlap w:val="never"/>
        <w:tblW w:w="13434" w:type="dxa"/>
        <w:tblLayout w:type="fixed"/>
        <w:tblLook w:val="04A0" w:firstRow="1" w:lastRow="0" w:firstColumn="1" w:lastColumn="0" w:noHBand="0" w:noVBand="1"/>
      </w:tblPr>
      <w:tblGrid>
        <w:gridCol w:w="1023"/>
        <w:gridCol w:w="1600"/>
        <w:gridCol w:w="916"/>
        <w:gridCol w:w="1418"/>
        <w:gridCol w:w="1211"/>
        <w:gridCol w:w="7266"/>
      </w:tblGrid>
      <w:tr w:rsidR="00CF5682" w:rsidRPr="003B7530" w14:paraId="11E769CD" w14:textId="77777777" w:rsidTr="000738BC">
        <w:tc>
          <w:tcPr>
            <w:tcW w:w="1023" w:type="dxa"/>
          </w:tcPr>
          <w:p w14:paraId="2834E442" w14:textId="77777777" w:rsidR="00CF5682" w:rsidRPr="003B7530" w:rsidRDefault="00CF5682" w:rsidP="00B87404">
            <w:pPr>
              <w:rPr>
                <w:b/>
                <w:sz w:val="24"/>
                <w:szCs w:val="24"/>
              </w:rPr>
            </w:pPr>
            <w:r w:rsidRPr="003B7530">
              <w:rPr>
                <w:b/>
                <w:sz w:val="24"/>
                <w:szCs w:val="24"/>
              </w:rPr>
              <w:t>S.N.</w:t>
            </w:r>
          </w:p>
        </w:tc>
        <w:tc>
          <w:tcPr>
            <w:tcW w:w="1600" w:type="dxa"/>
          </w:tcPr>
          <w:p w14:paraId="10258E5F" w14:textId="77777777" w:rsidR="00CF5682" w:rsidRPr="0075332F" w:rsidRDefault="00CF5682" w:rsidP="00B87404">
            <w:pPr>
              <w:rPr>
                <w:b/>
                <w:i/>
                <w:iCs/>
                <w:color w:val="5AA2AE" w:themeColor="accent5"/>
                <w:sz w:val="24"/>
                <w:szCs w:val="24"/>
              </w:rPr>
            </w:pP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Mountains</w:t>
            </w:r>
          </w:p>
        </w:tc>
        <w:tc>
          <w:tcPr>
            <w:tcW w:w="916" w:type="dxa"/>
          </w:tcPr>
          <w:p w14:paraId="0BD3968D" w14:textId="77777777" w:rsidR="00CF5682" w:rsidRPr="0075332F" w:rsidRDefault="006C649A" w:rsidP="00B87404">
            <w:pPr>
              <w:rPr>
                <w:b/>
                <w:i/>
                <w:iCs/>
                <w:color w:val="5AA2AE" w:themeColor="accent5"/>
                <w:sz w:val="24"/>
                <w:szCs w:val="24"/>
              </w:rPr>
            </w:pP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Altitude (</w:t>
            </w:r>
            <w:r w:rsidR="00D4121E"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m</w:t>
            </w: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F435000" w14:textId="77777777" w:rsidR="00CF5682" w:rsidRPr="0075332F" w:rsidRDefault="00CF5682" w:rsidP="00B87404">
            <w:pPr>
              <w:rPr>
                <w:b/>
                <w:i/>
                <w:iCs/>
                <w:color w:val="5AA2AE" w:themeColor="accent5"/>
                <w:sz w:val="24"/>
                <w:szCs w:val="24"/>
              </w:rPr>
            </w:pP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Date of summit</w:t>
            </w:r>
          </w:p>
        </w:tc>
        <w:tc>
          <w:tcPr>
            <w:tcW w:w="1211" w:type="dxa"/>
          </w:tcPr>
          <w:p w14:paraId="6460F35A" w14:textId="77777777" w:rsidR="00CF5682" w:rsidRPr="0075332F" w:rsidRDefault="00CF5682" w:rsidP="00B87404">
            <w:pPr>
              <w:rPr>
                <w:b/>
                <w:i/>
                <w:iCs/>
                <w:color w:val="5AA2AE" w:themeColor="accent5"/>
                <w:sz w:val="24"/>
                <w:szCs w:val="24"/>
              </w:rPr>
            </w:pP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Name of company</w:t>
            </w:r>
          </w:p>
        </w:tc>
        <w:tc>
          <w:tcPr>
            <w:tcW w:w="7266" w:type="dxa"/>
          </w:tcPr>
          <w:p w14:paraId="7664BE5A" w14:textId="77777777" w:rsidR="00CF5682" w:rsidRPr="0075332F" w:rsidRDefault="00CF5682" w:rsidP="00B87404">
            <w:pPr>
              <w:rPr>
                <w:b/>
                <w:i/>
                <w:iCs/>
                <w:color w:val="5AA2AE" w:themeColor="accent5"/>
                <w:sz w:val="24"/>
                <w:szCs w:val="24"/>
              </w:rPr>
            </w:pPr>
            <w:r w:rsidRPr="0075332F">
              <w:rPr>
                <w:b/>
                <w:i/>
                <w:iCs/>
                <w:color w:val="5AA2AE" w:themeColor="accent5"/>
                <w:sz w:val="24"/>
                <w:szCs w:val="24"/>
              </w:rPr>
              <w:t>Expedition Remark</w:t>
            </w:r>
          </w:p>
        </w:tc>
      </w:tr>
      <w:tr w:rsidR="00FF5FBC" w:rsidRPr="003B7530" w14:paraId="601149C5" w14:textId="77777777" w:rsidTr="000738BC">
        <w:tc>
          <w:tcPr>
            <w:tcW w:w="1023" w:type="dxa"/>
          </w:tcPr>
          <w:p w14:paraId="75D28E8C" w14:textId="427BAE09" w:rsidR="00FF5FBC" w:rsidRPr="00B87404" w:rsidRDefault="00FF5FBC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29B39017" w14:textId="0FD77229" w:rsidR="00FF5FBC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Everest 2022</w:t>
            </w:r>
          </w:p>
        </w:tc>
        <w:tc>
          <w:tcPr>
            <w:tcW w:w="916" w:type="dxa"/>
          </w:tcPr>
          <w:p w14:paraId="68AB8650" w14:textId="3D6DBE2C" w:rsidR="00FF5FBC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174CA19A" w14:textId="5BB3B94D" w:rsidR="00FF5FBC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12 may </w:t>
            </w:r>
            <w:proofErr w:type="spellStart"/>
            <w:r w:rsidR="00B87404">
              <w:rPr>
                <w:sz w:val="24"/>
                <w:szCs w:val="24"/>
              </w:rPr>
              <w:t>smt</w:t>
            </w:r>
            <w:proofErr w:type="spellEnd"/>
            <w:r w:rsidR="00B874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71E0520E" w14:textId="3984F924" w:rsidR="00FF5FBC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Tag n </w:t>
            </w:r>
          </w:p>
        </w:tc>
        <w:tc>
          <w:tcPr>
            <w:tcW w:w="7266" w:type="dxa"/>
          </w:tcPr>
          <w:p w14:paraId="45B8DD5E" w14:textId="302B30FA" w:rsidR="00FF5FBC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Leading team 9 pax include Sherpa 19 pax </w:t>
            </w:r>
          </w:p>
        </w:tc>
      </w:tr>
      <w:tr w:rsidR="00132179" w:rsidRPr="003B7530" w14:paraId="06C090B3" w14:textId="77777777" w:rsidTr="000738BC">
        <w:tc>
          <w:tcPr>
            <w:tcW w:w="1023" w:type="dxa"/>
          </w:tcPr>
          <w:p w14:paraId="4FD646FC" w14:textId="77777777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6A6E058A" w14:textId="5CE8F69A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Makalu 2022</w:t>
            </w:r>
          </w:p>
        </w:tc>
        <w:tc>
          <w:tcPr>
            <w:tcW w:w="916" w:type="dxa"/>
          </w:tcPr>
          <w:p w14:paraId="19D770BA" w14:textId="1A3D35AD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8463 </w:t>
            </w:r>
          </w:p>
        </w:tc>
        <w:tc>
          <w:tcPr>
            <w:tcW w:w="1418" w:type="dxa"/>
          </w:tcPr>
          <w:p w14:paraId="790C5121" w14:textId="187E694C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24 may </w:t>
            </w:r>
            <w:proofErr w:type="spellStart"/>
            <w:r w:rsidR="00B87404">
              <w:rPr>
                <w:sz w:val="24"/>
                <w:szCs w:val="24"/>
              </w:rPr>
              <w:t>smt</w:t>
            </w:r>
            <w:proofErr w:type="spellEnd"/>
          </w:p>
        </w:tc>
        <w:tc>
          <w:tcPr>
            <w:tcW w:w="1211" w:type="dxa"/>
          </w:tcPr>
          <w:p w14:paraId="68915CB7" w14:textId="3C6FB67D" w:rsidR="00132179" w:rsidRPr="003B7530" w:rsidRDefault="00872FF2" w:rsidP="00B87404">
            <w:pPr>
              <w:rPr>
                <w:sz w:val="24"/>
                <w:szCs w:val="24"/>
              </w:rPr>
            </w:pPr>
            <w:proofErr w:type="spellStart"/>
            <w:r w:rsidRPr="003B7530">
              <w:rPr>
                <w:sz w:val="24"/>
                <w:szCs w:val="24"/>
              </w:rPr>
              <w:t>alpng</w:t>
            </w:r>
            <w:proofErr w:type="spellEnd"/>
          </w:p>
        </w:tc>
        <w:tc>
          <w:tcPr>
            <w:tcW w:w="7266" w:type="dxa"/>
          </w:tcPr>
          <w:p w14:paraId="2B9ED0E4" w14:textId="656ED34B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Guiding </w:t>
            </w:r>
          </w:p>
        </w:tc>
      </w:tr>
      <w:tr w:rsidR="00132179" w:rsidRPr="003B7530" w14:paraId="1BA7BEFD" w14:textId="77777777" w:rsidTr="000738BC">
        <w:tc>
          <w:tcPr>
            <w:tcW w:w="1023" w:type="dxa"/>
          </w:tcPr>
          <w:p w14:paraId="03DE5783" w14:textId="77777777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03CFF8B0" w14:textId="1BDAC9E3" w:rsidR="00132179" w:rsidRPr="003B7530" w:rsidRDefault="00872FF2" w:rsidP="00B87404">
            <w:pPr>
              <w:rPr>
                <w:sz w:val="24"/>
                <w:szCs w:val="24"/>
              </w:rPr>
            </w:pPr>
            <w:proofErr w:type="spellStart"/>
            <w:r w:rsidRPr="003B7530">
              <w:rPr>
                <w:sz w:val="24"/>
                <w:szCs w:val="24"/>
              </w:rPr>
              <w:t>Kanchunjunga</w:t>
            </w:r>
            <w:proofErr w:type="spellEnd"/>
            <w:r w:rsidRPr="003B75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</w:tcPr>
          <w:p w14:paraId="5C841EF9" w14:textId="2C6C13F1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8586</w:t>
            </w:r>
          </w:p>
        </w:tc>
        <w:tc>
          <w:tcPr>
            <w:tcW w:w="1418" w:type="dxa"/>
          </w:tcPr>
          <w:p w14:paraId="53A528A6" w14:textId="77777777" w:rsidR="00132179" w:rsidRPr="003B7530" w:rsidRDefault="00132179" w:rsidP="00B87404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02153B41" w14:textId="0BC93FAE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A</w:t>
            </w:r>
            <w:r w:rsidR="000738BC">
              <w:rPr>
                <w:sz w:val="24"/>
                <w:szCs w:val="24"/>
              </w:rPr>
              <w:t xml:space="preserve">lpen G </w:t>
            </w:r>
          </w:p>
        </w:tc>
        <w:tc>
          <w:tcPr>
            <w:tcW w:w="7266" w:type="dxa"/>
          </w:tcPr>
          <w:p w14:paraId="038EE304" w14:textId="598186B2" w:rsidR="00132179" w:rsidRPr="003B7530" w:rsidRDefault="00872FF2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Guiding is rope </w:t>
            </w:r>
            <w:r w:rsidR="000738BC" w:rsidRPr="003B7530">
              <w:rPr>
                <w:sz w:val="24"/>
                <w:szCs w:val="24"/>
              </w:rPr>
              <w:t>fixing,</w:t>
            </w:r>
            <w:r w:rsidRPr="003B7530">
              <w:rPr>
                <w:sz w:val="24"/>
                <w:szCs w:val="24"/>
              </w:rPr>
              <w:t xml:space="preserve"> till C4 </w:t>
            </w:r>
            <w:r w:rsidR="000738BC" w:rsidRPr="003B7530">
              <w:rPr>
                <w:sz w:val="24"/>
                <w:szCs w:val="24"/>
              </w:rPr>
              <w:t>return</w:t>
            </w:r>
            <w:r w:rsidRPr="003B7530">
              <w:rPr>
                <w:sz w:val="24"/>
                <w:szCs w:val="24"/>
              </w:rPr>
              <w:t xml:space="preserve"> due to </w:t>
            </w:r>
            <w:r w:rsidR="000738BC">
              <w:rPr>
                <w:sz w:val="24"/>
                <w:szCs w:val="24"/>
              </w:rPr>
              <w:t xml:space="preserve">bad condition </w:t>
            </w:r>
          </w:p>
        </w:tc>
      </w:tr>
      <w:tr w:rsidR="00B87404" w:rsidRPr="003B7530" w14:paraId="36EDCD69" w14:textId="77777777" w:rsidTr="000738BC">
        <w:tc>
          <w:tcPr>
            <w:tcW w:w="1023" w:type="dxa"/>
          </w:tcPr>
          <w:p w14:paraId="359EE5AC" w14:textId="77777777" w:rsidR="00B87404" w:rsidRPr="003B7530" w:rsidRDefault="00B87404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2BDDC676" w14:textId="2D68B654" w:rsidR="00B87404" w:rsidRPr="003B7530" w:rsidRDefault="00B87404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Everest 2021</w:t>
            </w:r>
          </w:p>
        </w:tc>
        <w:tc>
          <w:tcPr>
            <w:tcW w:w="916" w:type="dxa"/>
          </w:tcPr>
          <w:p w14:paraId="76136193" w14:textId="5B6C0237" w:rsidR="00B87404" w:rsidRPr="003B7530" w:rsidRDefault="00B87404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609333E5" w14:textId="48DA4B0A" w:rsidR="00B87404" w:rsidRPr="003B7530" w:rsidRDefault="00B87404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may </w:t>
            </w:r>
            <w:proofErr w:type="spellStart"/>
            <w:r>
              <w:rPr>
                <w:sz w:val="24"/>
                <w:szCs w:val="24"/>
              </w:rPr>
              <w:t>Smt</w:t>
            </w:r>
            <w:proofErr w:type="spellEnd"/>
          </w:p>
        </w:tc>
        <w:tc>
          <w:tcPr>
            <w:tcW w:w="1211" w:type="dxa"/>
          </w:tcPr>
          <w:p w14:paraId="0A3ABCD3" w14:textId="6040BA41" w:rsidR="00B87404" w:rsidRPr="003B7530" w:rsidRDefault="00B87404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 N</w:t>
            </w:r>
          </w:p>
        </w:tc>
        <w:tc>
          <w:tcPr>
            <w:tcW w:w="7266" w:type="dxa"/>
          </w:tcPr>
          <w:p w14:paraId="0A6A9BF5" w14:textId="2BB96EED" w:rsidR="00B87404" w:rsidRPr="003B7530" w:rsidRDefault="00B87404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Guiding group </w:t>
            </w:r>
          </w:p>
        </w:tc>
      </w:tr>
      <w:tr w:rsidR="00132179" w:rsidRPr="003B7530" w14:paraId="5944CD8A" w14:textId="77777777" w:rsidTr="000738BC">
        <w:tc>
          <w:tcPr>
            <w:tcW w:w="1023" w:type="dxa"/>
          </w:tcPr>
          <w:p w14:paraId="5108749C" w14:textId="77777777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4C6E6E52" w14:textId="316B268A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K2 </w:t>
            </w:r>
          </w:p>
        </w:tc>
        <w:tc>
          <w:tcPr>
            <w:tcW w:w="916" w:type="dxa"/>
          </w:tcPr>
          <w:p w14:paraId="438B1DF9" w14:textId="76B24795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8611</w:t>
            </w:r>
          </w:p>
        </w:tc>
        <w:tc>
          <w:tcPr>
            <w:tcW w:w="1418" w:type="dxa"/>
          </w:tcPr>
          <w:p w14:paraId="4B09BFA9" w14:textId="30711BF6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July 24-2019 </w:t>
            </w:r>
          </w:p>
        </w:tc>
        <w:tc>
          <w:tcPr>
            <w:tcW w:w="1211" w:type="dxa"/>
          </w:tcPr>
          <w:p w14:paraId="500A86F1" w14:textId="62DE9C86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Alp</w:t>
            </w:r>
            <w:r w:rsidR="000738BC">
              <w:rPr>
                <w:sz w:val="24"/>
                <w:szCs w:val="24"/>
              </w:rPr>
              <w:t>en G</w:t>
            </w:r>
          </w:p>
        </w:tc>
        <w:tc>
          <w:tcPr>
            <w:tcW w:w="7266" w:type="dxa"/>
          </w:tcPr>
          <w:p w14:paraId="3EE7AF81" w14:textId="09D80A4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 </w:t>
            </w:r>
          </w:p>
        </w:tc>
      </w:tr>
      <w:tr w:rsidR="00132179" w:rsidRPr="003B7530" w14:paraId="3D273BEF" w14:textId="77777777" w:rsidTr="000738BC">
        <w:tc>
          <w:tcPr>
            <w:tcW w:w="1023" w:type="dxa"/>
          </w:tcPr>
          <w:p w14:paraId="1247F69E" w14:textId="68ED7A1E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6DCCBC06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Mt Everest </w:t>
            </w:r>
          </w:p>
        </w:tc>
        <w:tc>
          <w:tcPr>
            <w:tcW w:w="916" w:type="dxa"/>
          </w:tcPr>
          <w:p w14:paraId="62562DF6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1F2E12E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22may 2019</w:t>
            </w:r>
          </w:p>
        </w:tc>
        <w:tc>
          <w:tcPr>
            <w:tcW w:w="1211" w:type="dxa"/>
          </w:tcPr>
          <w:p w14:paraId="45980E4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Tag Nepal </w:t>
            </w:r>
          </w:p>
        </w:tc>
        <w:tc>
          <w:tcPr>
            <w:tcW w:w="7266" w:type="dxa"/>
          </w:tcPr>
          <w:p w14:paraId="75684B8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 </w:t>
            </w:r>
          </w:p>
        </w:tc>
      </w:tr>
      <w:tr w:rsidR="00132179" w:rsidRPr="003B7530" w14:paraId="659AC3CB" w14:textId="77777777" w:rsidTr="000738BC">
        <w:tc>
          <w:tcPr>
            <w:tcW w:w="1023" w:type="dxa"/>
          </w:tcPr>
          <w:p w14:paraId="25332641" w14:textId="7972B9F2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364F4AB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Mt Manaslu </w:t>
            </w:r>
          </w:p>
        </w:tc>
        <w:tc>
          <w:tcPr>
            <w:tcW w:w="916" w:type="dxa"/>
          </w:tcPr>
          <w:p w14:paraId="1AF1B2F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8163</w:t>
            </w:r>
          </w:p>
        </w:tc>
        <w:tc>
          <w:tcPr>
            <w:tcW w:w="1418" w:type="dxa"/>
          </w:tcPr>
          <w:p w14:paraId="456C2DF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Winter Attempt </w:t>
            </w:r>
          </w:p>
        </w:tc>
        <w:tc>
          <w:tcPr>
            <w:tcW w:w="1211" w:type="dxa"/>
          </w:tcPr>
          <w:p w14:paraId="622CFE7A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Cho-oyu trek</w:t>
            </w:r>
          </w:p>
        </w:tc>
        <w:tc>
          <w:tcPr>
            <w:tcW w:w="7266" w:type="dxa"/>
          </w:tcPr>
          <w:p w14:paraId="732B77AB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Camp 2. Abandoned by heavy snow fall   </w:t>
            </w:r>
          </w:p>
        </w:tc>
      </w:tr>
      <w:tr w:rsidR="00132179" w:rsidRPr="003B7530" w14:paraId="3A166366" w14:textId="77777777" w:rsidTr="000738BC">
        <w:tc>
          <w:tcPr>
            <w:tcW w:w="1023" w:type="dxa"/>
          </w:tcPr>
          <w:p w14:paraId="7D563981" w14:textId="5EC31C25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6FE9063E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Kanchenjunga</w:t>
            </w:r>
          </w:p>
        </w:tc>
        <w:tc>
          <w:tcPr>
            <w:tcW w:w="916" w:type="dxa"/>
          </w:tcPr>
          <w:p w14:paraId="59A16671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8586</w:t>
            </w:r>
          </w:p>
        </w:tc>
        <w:tc>
          <w:tcPr>
            <w:tcW w:w="1418" w:type="dxa"/>
          </w:tcPr>
          <w:p w14:paraId="1FE3E8E0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16</w:t>
            </w:r>
            <w:r w:rsidRPr="003B7530">
              <w:rPr>
                <w:sz w:val="24"/>
                <w:szCs w:val="24"/>
                <w:vertAlign w:val="superscript"/>
              </w:rPr>
              <w:t>th</w:t>
            </w:r>
            <w:r w:rsidRPr="003B7530"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211" w:type="dxa"/>
          </w:tcPr>
          <w:p w14:paraId="05699B77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Expedition Base</w:t>
            </w:r>
          </w:p>
        </w:tc>
        <w:tc>
          <w:tcPr>
            <w:tcW w:w="7266" w:type="dxa"/>
          </w:tcPr>
          <w:p w14:paraId="3F7DDFA6" w14:textId="498EF4C9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 climbing from BC to summit in a single</w:t>
            </w:r>
          </w:p>
          <w:p w14:paraId="5AF9BEB7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Push </w:t>
            </w:r>
          </w:p>
        </w:tc>
      </w:tr>
      <w:tr w:rsidR="00132179" w:rsidRPr="003B7530" w14:paraId="0CBC6DBB" w14:textId="77777777" w:rsidTr="000738BC">
        <w:tc>
          <w:tcPr>
            <w:tcW w:w="1023" w:type="dxa"/>
          </w:tcPr>
          <w:p w14:paraId="07F00FA2" w14:textId="7E1BB252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1F94699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Himlung </w:t>
            </w:r>
          </w:p>
        </w:tc>
        <w:tc>
          <w:tcPr>
            <w:tcW w:w="916" w:type="dxa"/>
          </w:tcPr>
          <w:p w14:paraId="1BA347A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7126</w:t>
            </w:r>
          </w:p>
        </w:tc>
        <w:tc>
          <w:tcPr>
            <w:tcW w:w="1418" w:type="dxa"/>
          </w:tcPr>
          <w:p w14:paraId="6200B94B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 Nov 2017</w:t>
            </w:r>
          </w:p>
        </w:tc>
        <w:tc>
          <w:tcPr>
            <w:tcW w:w="1211" w:type="dxa"/>
          </w:tcPr>
          <w:p w14:paraId="50D1541A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Adventure 6000</w:t>
            </w:r>
          </w:p>
        </w:tc>
        <w:tc>
          <w:tcPr>
            <w:tcW w:w="7266" w:type="dxa"/>
          </w:tcPr>
          <w:p w14:paraId="09944BD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Reached south summit with </w:t>
            </w:r>
          </w:p>
          <w:p w14:paraId="192DCA73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president of UIAGM/IFMGA Guide </w:t>
            </w:r>
          </w:p>
        </w:tc>
      </w:tr>
      <w:tr w:rsidR="00132179" w:rsidRPr="003B7530" w14:paraId="773AAC84" w14:textId="77777777" w:rsidTr="000738BC">
        <w:tc>
          <w:tcPr>
            <w:tcW w:w="1023" w:type="dxa"/>
          </w:tcPr>
          <w:p w14:paraId="33CA4B24" w14:textId="77C03042" w:rsidR="00132179" w:rsidRPr="0075332F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72B1845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Kanchenjunga </w:t>
            </w:r>
          </w:p>
        </w:tc>
        <w:tc>
          <w:tcPr>
            <w:tcW w:w="916" w:type="dxa"/>
          </w:tcPr>
          <w:p w14:paraId="1F2FA6E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8586</w:t>
            </w:r>
          </w:p>
        </w:tc>
        <w:tc>
          <w:tcPr>
            <w:tcW w:w="1418" w:type="dxa"/>
          </w:tcPr>
          <w:p w14:paraId="02237BFD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Spring 2017</w:t>
            </w:r>
          </w:p>
        </w:tc>
        <w:tc>
          <w:tcPr>
            <w:tcW w:w="1211" w:type="dxa"/>
          </w:tcPr>
          <w:p w14:paraId="26583AA1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21CE024B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Returned from C4</w:t>
            </w:r>
          </w:p>
        </w:tc>
      </w:tr>
      <w:tr w:rsidR="00132179" w:rsidRPr="003B7530" w14:paraId="5434018C" w14:textId="77777777" w:rsidTr="000738BC">
        <w:tc>
          <w:tcPr>
            <w:tcW w:w="1023" w:type="dxa"/>
          </w:tcPr>
          <w:p w14:paraId="20F949C7" w14:textId="12A34E40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16901AA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Manaslu </w:t>
            </w:r>
          </w:p>
        </w:tc>
        <w:tc>
          <w:tcPr>
            <w:tcW w:w="916" w:type="dxa"/>
          </w:tcPr>
          <w:p w14:paraId="315B5DD3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8163</w:t>
            </w:r>
          </w:p>
        </w:tc>
        <w:tc>
          <w:tcPr>
            <w:tcW w:w="1418" w:type="dxa"/>
          </w:tcPr>
          <w:p w14:paraId="192B235F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1</w:t>
            </w:r>
            <w:r w:rsidRPr="003B7530">
              <w:rPr>
                <w:sz w:val="24"/>
                <w:szCs w:val="24"/>
                <w:vertAlign w:val="superscript"/>
              </w:rPr>
              <w:t>st</w:t>
            </w:r>
            <w:r w:rsidRPr="003B7530">
              <w:rPr>
                <w:sz w:val="24"/>
                <w:szCs w:val="24"/>
              </w:rPr>
              <w:t xml:space="preserve"> Oct 2016</w:t>
            </w:r>
          </w:p>
        </w:tc>
        <w:tc>
          <w:tcPr>
            <w:tcW w:w="1211" w:type="dxa"/>
          </w:tcPr>
          <w:p w14:paraId="26F8C470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3094B6C2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Summited  </w:t>
            </w:r>
          </w:p>
        </w:tc>
      </w:tr>
      <w:tr w:rsidR="00132179" w:rsidRPr="003B7530" w14:paraId="14C6336E" w14:textId="77777777" w:rsidTr="000738BC">
        <w:tc>
          <w:tcPr>
            <w:tcW w:w="1023" w:type="dxa"/>
          </w:tcPr>
          <w:p w14:paraId="6A2C463A" w14:textId="26E3678B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3F8F0E4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 </w:t>
            </w:r>
          </w:p>
        </w:tc>
        <w:tc>
          <w:tcPr>
            <w:tcW w:w="916" w:type="dxa"/>
          </w:tcPr>
          <w:p w14:paraId="6E230F7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5214E3A7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23</w:t>
            </w:r>
            <w:r w:rsidRPr="003B7530">
              <w:rPr>
                <w:sz w:val="24"/>
                <w:szCs w:val="24"/>
                <w:vertAlign w:val="superscript"/>
              </w:rPr>
              <w:t>rd</w:t>
            </w:r>
            <w:r w:rsidRPr="003B7530">
              <w:rPr>
                <w:sz w:val="24"/>
                <w:szCs w:val="24"/>
              </w:rPr>
              <w:t xml:space="preserve"> May  2016</w:t>
            </w:r>
          </w:p>
        </w:tc>
        <w:tc>
          <w:tcPr>
            <w:tcW w:w="1211" w:type="dxa"/>
          </w:tcPr>
          <w:p w14:paraId="066E6A1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54E8C7D3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Summited from north side with the first South </w:t>
            </w:r>
          </w:p>
          <w:p w14:paraId="0146D0D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African woman without oxygen    </w:t>
            </w:r>
          </w:p>
        </w:tc>
      </w:tr>
      <w:tr w:rsidR="00132179" w:rsidRPr="003B7530" w14:paraId="4827651F" w14:textId="77777777" w:rsidTr="000738BC">
        <w:tc>
          <w:tcPr>
            <w:tcW w:w="1023" w:type="dxa"/>
          </w:tcPr>
          <w:p w14:paraId="12AFB159" w14:textId="3A5C2E71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79334CA7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Manaslu </w:t>
            </w:r>
          </w:p>
        </w:tc>
        <w:tc>
          <w:tcPr>
            <w:tcW w:w="916" w:type="dxa"/>
          </w:tcPr>
          <w:p w14:paraId="4010966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8163</w:t>
            </w:r>
          </w:p>
        </w:tc>
        <w:tc>
          <w:tcPr>
            <w:tcW w:w="1418" w:type="dxa"/>
          </w:tcPr>
          <w:p w14:paraId="57667C5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Sept  2015</w:t>
            </w:r>
          </w:p>
        </w:tc>
        <w:tc>
          <w:tcPr>
            <w:tcW w:w="1211" w:type="dxa"/>
          </w:tcPr>
          <w:p w14:paraId="11BC81FA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07D31709" w14:textId="1436269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leader of a rope fixing team </w:t>
            </w:r>
          </w:p>
        </w:tc>
      </w:tr>
      <w:tr w:rsidR="00132179" w:rsidRPr="003B7530" w14:paraId="6C0FC09F" w14:textId="77777777" w:rsidTr="000738BC">
        <w:tc>
          <w:tcPr>
            <w:tcW w:w="1023" w:type="dxa"/>
          </w:tcPr>
          <w:p w14:paraId="2A5F4096" w14:textId="1196D30F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233D8AAB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</w:t>
            </w:r>
          </w:p>
        </w:tc>
        <w:tc>
          <w:tcPr>
            <w:tcW w:w="916" w:type="dxa"/>
          </w:tcPr>
          <w:p w14:paraId="0AFD833D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3AA068B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Spring 2015  </w:t>
            </w:r>
          </w:p>
        </w:tc>
        <w:tc>
          <w:tcPr>
            <w:tcW w:w="1211" w:type="dxa"/>
          </w:tcPr>
          <w:p w14:paraId="36DE1F1B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025C147F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Up to C2 (All expeditions were unsuccessful </w:t>
            </w:r>
          </w:p>
          <w:p w14:paraId="218AFCC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because of the earthquake) </w:t>
            </w:r>
          </w:p>
        </w:tc>
      </w:tr>
      <w:tr w:rsidR="000738BC" w:rsidRPr="003B7530" w14:paraId="3B9BD727" w14:textId="77777777" w:rsidTr="0075332F">
        <w:trPr>
          <w:gridAfter w:val="5"/>
          <w:wAfter w:w="12411" w:type="dxa"/>
        </w:trPr>
        <w:tc>
          <w:tcPr>
            <w:tcW w:w="1023" w:type="dxa"/>
          </w:tcPr>
          <w:p w14:paraId="335D874D" w14:textId="3738C764" w:rsidR="000738BC" w:rsidRPr="000738BC" w:rsidRDefault="000738BC" w:rsidP="000738BC">
            <w:pPr>
              <w:rPr>
                <w:sz w:val="24"/>
                <w:szCs w:val="24"/>
              </w:rPr>
            </w:pPr>
          </w:p>
        </w:tc>
      </w:tr>
      <w:tr w:rsidR="00132179" w:rsidRPr="003B7530" w14:paraId="33B1F707" w14:textId="77777777" w:rsidTr="000738BC">
        <w:tc>
          <w:tcPr>
            <w:tcW w:w="1023" w:type="dxa"/>
          </w:tcPr>
          <w:p w14:paraId="6499C1D7" w14:textId="3C1F01C4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79AE4AAA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</w:t>
            </w:r>
          </w:p>
        </w:tc>
        <w:tc>
          <w:tcPr>
            <w:tcW w:w="916" w:type="dxa"/>
          </w:tcPr>
          <w:p w14:paraId="2E735BBD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1A931E6E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Spring 2014</w:t>
            </w:r>
          </w:p>
        </w:tc>
        <w:tc>
          <w:tcPr>
            <w:tcW w:w="1211" w:type="dxa"/>
          </w:tcPr>
          <w:p w14:paraId="1903215A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Mountain madness </w:t>
            </w:r>
          </w:p>
        </w:tc>
        <w:tc>
          <w:tcPr>
            <w:tcW w:w="7266" w:type="dxa"/>
          </w:tcPr>
          <w:p w14:paraId="282346CC" w14:textId="77777777" w:rsidR="00132179" w:rsidRPr="003B7530" w:rsidRDefault="00132179" w:rsidP="00B87404">
            <w:pPr>
              <w:jc w:val="both"/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Returned from C2 to rescue avalanche</w:t>
            </w:r>
          </w:p>
          <w:p w14:paraId="6C5FD66D" w14:textId="77777777" w:rsidR="00132179" w:rsidRPr="003B7530" w:rsidRDefault="00132179" w:rsidP="00B87404">
            <w:pPr>
              <w:jc w:val="both"/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victims below C1, all expeditions unsuccessful  </w:t>
            </w:r>
          </w:p>
        </w:tc>
      </w:tr>
      <w:tr w:rsidR="00132179" w:rsidRPr="003B7530" w14:paraId="2AB96E0E" w14:textId="77777777" w:rsidTr="000738BC">
        <w:trPr>
          <w:trHeight w:val="635"/>
        </w:trPr>
        <w:tc>
          <w:tcPr>
            <w:tcW w:w="1023" w:type="dxa"/>
          </w:tcPr>
          <w:p w14:paraId="4D5EA2E1" w14:textId="1B000AA0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429B7BB0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Himlung </w:t>
            </w:r>
          </w:p>
        </w:tc>
        <w:tc>
          <w:tcPr>
            <w:tcW w:w="916" w:type="dxa"/>
          </w:tcPr>
          <w:p w14:paraId="61E4E2A1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7126</w:t>
            </w:r>
          </w:p>
        </w:tc>
        <w:tc>
          <w:tcPr>
            <w:tcW w:w="1418" w:type="dxa"/>
          </w:tcPr>
          <w:p w14:paraId="24D73692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1</w:t>
            </w:r>
            <w:r w:rsidRPr="003B7530">
              <w:rPr>
                <w:sz w:val="24"/>
                <w:szCs w:val="24"/>
                <w:vertAlign w:val="superscript"/>
              </w:rPr>
              <w:t>st</w:t>
            </w:r>
            <w:r w:rsidRPr="003B7530">
              <w:rPr>
                <w:sz w:val="24"/>
                <w:szCs w:val="24"/>
              </w:rPr>
              <w:t xml:space="preserve"> Oct 2013</w:t>
            </w:r>
          </w:p>
        </w:tc>
        <w:tc>
          <w:tcPr>
            <w:tcW w:w="1211" w:type="dxa"/>
          </w:tcPr>
          <w:p w14:paraId="6F555115" w14:textId="48D60CC6" w:rsidR="00132179" w:rsidRPr="003B7530" w:rsidRDefault="000738BC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 Sherpa ad </w:t>
            </w:r>
          </w:p>
        </w:tc>
        <w:tc>
          <w:tcPr>
            <w:tcW w:w="7266" w:type="dxa"/>
          </w:tcPr>
          <w:p w14:paraId="37148EDC" w14:textId="77777777" w:rsidR="00132179" w:rsidRPr="003B7530" w:rsidRDefault="00132179" w:rsidP="00B87404">
            <w:pPr>
              <w:tabs>
                <w:tab w:val="left" w:pos="7290"/>
              </w:tabs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Summited </w:t>
            </w:r>
            <w:r w:rsidRPr="003B7530">
              <w:rPr>
                <w:sz w:val="24"/>
                <w:szCs w:val="24"/>
              </w:rPr>
              <w:tab/>
            </w:r>
          </w:p>
        </w:tc>
      </w:tr>
      <w:tr w:rsidR="00132179" w:rsidRPr="003B7530" w14:paraId="4FCF9AF1" w14:textId="77777777" w:rsidTr="000738BC">
        <w:tc>
          <w:tcPr>
            <w:tcW w:w="1023" w:type="dxa"/>
          </w:tcPr>
          <w:p w14:paraId="26BFEAA6" w14:textId="1BF1186B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2B99BAC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</w:t>
            </w:r>
          </w:p>
        </w:tc>
        <w:tc>
          <w:tcPr>
            <w:tcW w:w="916" w:type="dxa"/>
          </w:tcPr>
          <w:p w14:paraId="439FEB71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691824E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19</w:t>
            </w:r>
            <w:r w:rsidRPr="003B7530">
              <w:rPr>
                <w:sz w:val="24"/>
                <w:szCs w:val="24"/>
                <w:vertAlign w:val="superscript"/>
              </w:rPr>
              <w:t>th</w:t>
            </w:r>
            <w:r w:rsidRPr="003B7530">
              <w:rPr>
                <w:sz w:val="24"/>
                <w:szCs w:val="24"/>
              </w:rPr>
              <w:t xml:space="preserve"> May 2013 </w:t>
            </w:r>
          </w:p>
        </w:tc>
        <w:tc>
          <w:tcPr>
            <w:tcW w:w="1211" w:type="dxa"/>
          </w:tcPr>
          <w:p w14:paraId="5E4C2CA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Arun trek </w:t>
            </w:r>
          </w:p>
        </w:tc>
        <w:tc>
          <w:tcPr>
            <w:tcW w:w="7266" w:type="dxa"/>
          </w:tcPr>
          <w:p w14:paraId="2B5AA74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Summited  </w:t>
            </w:r>
          </w:p>
        </w:tc>
      </w:tr>
      <w:tr w:rsidR="00132179" w:rsidRPr="003B7530" w14:paraId="70C32B1B" w14:textId="77777777" w:rsidTr="000738BC">
        <w:tc>
          <w:tcPr>
            <w:tcW w:w="1023" w:type="dxa"/>
          </w:tcPr>
          <w:p w14:paraId="6A77F514" w14:textId="4999EE48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1701DED4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</w:t>
            </w:r>
          </w:p>
        </w:tc>
        <w:tc>
          <w:tcPr>
            <w:tcW w:w="916" w:type="dxa"/>
          </w:tcPr>
          <w:p w14:paraId="3DCE2755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28C7CA30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21</w:t>
            </w:r>
            <w:r w:rsidRPr="003B7530">
              <w:rPr>
                <w:sz w:val="24"/>
                <w:szCs w:val="24"/>
                <w:vertAlign w:val="superscript"/>
              </w:rPr>
              <w:t>st</w:t>
            </w:r>
            <w:r w:rsidRPr="003B7530">
              <w:rPr>
                <w:sz w:val="24"/>
                <w:szCs w:val="24"/>
              </w:rPr>
              <w:t xml:space="preserve">  May 2012 </w:t>
            </w:r>
          </w:p>
        </w:tc>
        <w:tc>
          <w:tcPr>
            <w:tcW w:w="1211" w:type="dxa"/>
          </w:tcPr>
          <w:p w14:paraId="13A452E8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220D3BFD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Summited  </w:t>
            </w:r>
          </w:p>
        </w:tc>
      </w:tr>
      <w:tr w:rsidR="00132179" w:rsidRPr="003B7530" w14:paraId="3B5C2B4C" w14:textId="77777777" w:rsidTr="000738BC">
        <w:tc>
          <w:tcPr>
            <w:tcW w:w="1023" w:type="dxa"/>
          </w:tcPr>
          <w:p w14:paraId="0A598E9E" w14:textId="4A78A3F5" w:rsidR="00132179" w:rsidRPr="003B7530" w:rsidRDefault="00132179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28C0F4C7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Everest </w:t>
            </w:r>
          </w:p>
        </w:tc>
        <w:tc>
          <w:tcPr>
            <w:tcW w:w="916" w:type="dxa"/>
          </w:tcPr>
          <w:p w14:paraId="0D7B44AC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>8848</w:t>
            </w:r>
          </w:p>
        </w:tc>
        <w:tc>
          <w:tcPr>
            <w:tcW w:w="1418" w:type="dxa"/>
          </w:tcPr>
          <w:p w14:paraId="4D062DCF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Spring 2012 </w:t>
            </w:r>
          </w:p>
        </w:tc>
        <w:tc>
          <w:tcPr>
            <w:tcW w:w="1211" w:type="dxa"/>
          </w:tcPr>
          <w:p w14:paraId="0118484D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Cho-oyu trekking </w:t>
            </w:r>
          </w:p>
        </w:tc>
        <w:tc>
          <w:tcPr>
            <w:tcW w:w="7266" w:type="dxa"/>
          </w:tcPr>
          <w:p w14:paraId="1B9A6D3E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C4 EV K2 CNR Italian weather </w:t>
            </w:r>
          </w:p>
          <w:p w14:paraId="0E5DB101" w14:textId="77777777" w:rsidR="00132179" w:rsidRPr="003B7530" w:rsidRDefault="00132179" w:rsidP="00B87404">
            <w:pPr>
              <w:rPr>
                <w:sz w:val="24"/>
                <w:szCs w:val="24"/>
              </w:rPr>
            </w:pPr>
            <w:r w:rsidRPr="003B7530">
              <w:rPr>
                <w:sz w:val="24"/>
                <w:szCs w:val="24"/>
              </w:rPr>
              <w:t xml:space="preserve">station project </w:t>
            </w:r>
          </w:p>
        </w:tc>
      </w:tr>
      <w:tr w:rsidR="000738BC" w:rsidRPr="003B7530" w14:paraId="364B796A" w14:textId="77777777" w:rsidTr="000738BC">
        <w:tc>
          <w:tcPr>
            <w:tcW w:w="1023" w:type="dxa"/>
          </w:tcPr>
          <w:p w14:paraId="296656CE" w14:textId="77777777" w:rsidR="000738BC" w:rsidRPr="003B7530" w:rsidRDefault="000738BC" w:rsidP="0075332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561CF8FF" w14:textId="3B899947" w:rsidR="000738BC" w:rsidRPr="003B7530" w:rsidRDefault="000738BC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Lhotse </w:t>
            </w:r>
          </w:p>
        </w:tc>
        <w:tc>
          <w:tcPr>
            <w:tcW w:w="916" w:type="dxa"/>
          </w:tcPr>
          <w:p w14:paraId="30893883" w14:textId="0969B277" w:rsidR="000738BC" w:rsidRPr="003B7530" w:rsidRDefault="000738BC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8516</w:t>
            </w:r>
          </w:p>
        </w:tc>
        <w:tc>
          <w:tcPr>
            <w:tcW w:w="1418" w:type="dxa"/>
          </w:tcPr>
          <w:p w14:paraId="1B49C652" w14:textId="1443D7EA" w:rsidR="000738BC" w:rsidRPr="003B7530" w:rsidRDefault="000738BC" w:rsidP="00B87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2024</w:t>
            </w:r>
          </w:p>
        </w:tc>
        <w:tc>
          <w:tcPr>
            <w:tcW w:w="1211" w:type="dxa"/>
          </w:tcPr>
          <w:p w14:paraId="7849EB43" w14:textId="77777777" w:rsidR="000738BC" w:rsidRPr="003B7530" w:rsidRDefault="000738BC" w:rsidP="00B87404">
            <w:pPr>
              <w:rPr>
                <w:sz w:val="24"/>
                <w:szCs w:val="24"/>
              </w:rPr>
            </w:pPr>
          </w:p>
        </w:tc>
        <w:tc>
          <w:tcPr>
            <w:tcW w:w="7266" w:type="dxa"/>
          </w:tcPr>
          <w:p w14:paraId="46D36160" w14:textId="77777777" w:rsidR="000738BC" w:rsidRPr="003B7530" w:rsidRDefault="000738BC" w:rsidP="00B87404">
            <w:pPr>
              <w:rPr>
                <w:sz w:val="24"/>
                <w:szCs w:val="24"/>
              </w:rPr>
            </w:pPr>
          </w:p>
        </w:tc>
      </w:tr>
    </w:tbl>
    <w:p w14:paraId="5FDD0E03" w14:textId="36FC4BFB" w:rsidR="003B7530" w:rsidRDefault="003B7530">
      <w:pPr>
        <w:rPr>
          <w:sz w:val="24"/>
          <w:szCs w:val="24"/>
        </w:rPr>
      </w:pPr>
    </w:p>
    <w:p w14:paraId="07FBAD42" w14:textId="5D3284FB" w:rsidR="0075332F" w:rsidRDefault="0075332F">
      <w:pPr>
        <w:rPr>
          <w:sz w:val="24"/>
          <w:szCs w:val="24"/>
        </w:rPr>
      </w:pPr>
    </w:p>
    <w:p w14:paraId="76248060" w14:textId="77777777" w:rsidR="0075332F" w:rsidRPr="0075332F" w:rsidRDefault="0075332F">
      <w:pPr>
        <w:rPr>
          <w:b/>
          <w:sz w:val="32"/>
          <w:szCs w:val="32"/>
        </w:rPr>
      </w:pPr>
    </w:p>
    <w:p w14:paraId="38796551" w14:textId="77777777" w:rsidR="000738BC" w:rsidRDefault="000738BC">
      <w:pPr>
        <w:rPr>
          <w:b/>
          <w:sz w:val="32"/>
          <w:szCs w:val="32"/>
        </w:rPr>
      </w:pPr>
    </w:p>
    <w:p w14:paraId="48A26324" w14:textId="1127A1DD" w:rsidR="00E32C2A" w:rsidRDefault="006C649A">
      <w:pPr>
        <w:rPr>
          <w:b/>
          <w:sz w:val="32"/>
          <w:szCs w:val="32"/>
        </w:rPr>
      </w:pPr>
      <w:r w:rsidRPr="0075332F">
        <w:rPr>
          <w:b/>
          <w:sz w:val="32"/>
          <w:szCs w:val="32"/>
        </w:rPr>
        <w:t xml:space="preserve">OTHER NOTABLE PEAKS </w:t>
      </w:r>
      <w:r w:rsidR="00E32C2A" w:rsidRPr="0075332F">
        <w:rPr>
          <w:b/>
          <w:sz w:val="32"/>
          <w:szCs w:val="32"/>
        </w:rPr>
        <w:t>(su</w:t>
      </w:r>
      <w:r w:rsidRPr="0075332F">
        <w:rPr>
          <w:b/>
          <w:sz w:val="32"/>
          <w:szCs w:val="32"/>
        </w:rPr>
        <w:t>mmit and attempt) IN NEPAL</w:t>
      </w:r>
      <w:r w:rsidR="00E32C2A" w:rsidRPr="0075332F">
        <w:rPr>
          <w:b/>
          <w:sz w:val="32"/>
          <w:szCs w:val="32"/>
        </w:rPr>
        <w:t xml:space="preserve">: </w:t>
      </w:r>
    </w:p>
    <w:p w14:paraId="374DE580" w14:textId="77777777" w:rsidR="0075332F" w:rsidRPr="0075332F" w:rsidRDefault="0075332F">
      <w:pPr>
        <w:rPr>
          <w:b/>
          <w:sz w:val="32"/>
          <w:szCs w:val="32"/>
        </w:rPr>
      </w:pPr>
    </w:p>
    <w:tbl>
      <w:tblPr>
        <w:tblStyle w:val="TableGrid"/>
        <w:tblW w:w="10850" w:type="dxa"/>
        <w:tblLook w:val="04A0" w:firstRow="1" w:lastRow="0" w:firstColumn="1" w:lastColumn="0" w:noHBand="0" w:noVBand="1"/>
      </w:tblPr>
      <w:tblGrid>
        <w:gridCol w:w="638"/>
        <w:gridCol w:w="3128"/>
        <w:gridCol w:w="1380"/>
        <w:gridCol w:w="1840"/>
        <w:gridCol w:w="3864"/>
      </w:tblGrid>
      <w:tr w:rsidR="007A1301" w14:paraId="67D70C6C" w14:textId="77777777" w:rsidTr="0075332F">
        <w:trPr>
          <w:trHeight w:val="717"/>
        </w:trPr>
        <w:tc>
          <w:tcPr>
            <w:tcW w:w="638" w:type="dxa"/>
          </w:tcPr>
          <w:p w14:paraId="18C229EE" w14:textId="77777777" w:rsidR="007A1301" w:rsidRPr="00C85E5E" w:rsidRDefault="007A1301">
            <w:pPr>
              <w:rPr>
                <w:b/>
                <w:sz w:val="24"/>
                <w:szCs w:val="24"/>
              </w:rPr>
            </w:pPr>
            <w:r w:rsidRPr="00C85E5E">
              <w:rPr>
                <w:b/>
                <w:sz w:val="24"/>
                <w:szCs w:val="24"/>
              </w:rPr>
              <w:t>S.N.</w:t>
            </w:r>
          </w:p>
        </w:tc>
        <w:tc>
          <w:tcPr>
            <w:tcW w:w="3128" w:type="dxa"/>
          </w:tcPr>
          <w:p w14:paraId="0B40D8B6" w14:textId="77777777" w:rsidR="0075332F" w:rsidRDefault="0075332F">
            <w:pPr>
              <w:rPr>
                <w:b/>
                <w:color w:val="5AA2AE" w:themeColor="accent5"/>
                <w:sz w:val="28"/>
                <w:szCs w:val="28"/>
              </w:rPr>
            </w:pPr>
          </w:p>
          <w:p w14:paraId="6BCF5EBC" w14:textId="3FE69076" w:rsidR="007A1301" w:rsidRPr="00C85E5E" w:rsidRDefault="007A1301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 xml:space="preserve">Mountains </w:t>
            </w:r>
          </w:p>
        </w:tc>
        <w:tc>
          <w:tcPr>
            <w:tcW w:w="1380" w:type="dxa"/>
          </w:tcPr>
          <w:p w14:paraId="34061F7E" w14:textId="77777777" w:rsidR="0075332F" w:rsidRDefault="0075332F">
            <w:pPr>
              <w:rPr>
                <w:b/>
                <w:color w:val="5AA2AE" w:themeColor="accent5"/>
                <w:sz w:val="28"/>
                <w:szCs w:val="28"/>
              </w:rPr>
            </w:pPr>
          </w:p>
          <w:p w14:paraId="0D7232E2" w14:textId="59B5F1B2" w:rsidR="007A1301" w:rsidRPr="00C85E5E" w:rsidRDefault="007A1301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>Altitude (m)</w:t>
            </w:r>
          </w:p>
        </w:tc>
        <w:tc>
          <w:tcPr>
            <w:tcW w:w="1840" w:type="dxa"/>
          </w:tcPr>
          <w:p w14:paraId="294148AB" w14:textId="77777777" w:rsidR="0075332F" w:rsidRDefault="0075332F">
            <w:pPr>
              <w:rPr>
                <w:b/>
                <w:color w:val="5AA2AE" w:themeColor="accent5"/>
                <w:sz w:val="28"/>
                <w:szCs w:val="28"/>
              </w:rPr>
            </w:pPr>
          </w:p>
          <w:p w14:paraId="7116C0D2" w14:textId="69F2F8D7" w:rsidR="007A1301" w:rsidRPr="00C85E5E" w:rsidRDefault="007A1301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 xml:space="preserve">No of summit </w:t>
            </w:r>
          </w:p>
        </w:tc>
        <w:tc>
          <w:tcPr>
            <w:tcW w:w="3864" w:type="dxa"/>
          </w:tcPr>
          <w:p w14:paraId="7849BD0D" w14:textId="77777777" w:rsidR="0075332F" w:rsidRDefault="0075332F">
            <w:pPr>
              <w:rPr>
                <w:b/>
                <w:color w:val="5AA2AE" w:themeColor="accent5"/>
                <w:sz w:val="28"/>
                <w:szCs w:val="28"/>
              </w:rPr>
            </w:pPr>
          </w:p>
          <w:p w14:paraId="10F02563" w14:textId="488D8590" w:rsidR="007A1301" w:rsidRPr="00C85E5E" w:rsidRDefault="007A1301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 xml:space="preserve">Remarks </w:t>
            </w:r>
          </w:p>
        </w:tc>
      </w:tr>
      <w:tr w:rsidR="007A1301" w:rsidRPr="00A72F32" w14:paraId="0776725B" w14:textId="77777777" w:rsidTr="0075332F">
        <w:trPr>
          <w:trHeight w:val="717"/>
        </w:trPr>
        <w:tc>
          <w:tcPr>
            <w:tcW w:w="638" w:type="dxa"/>
          </w:tcPr>
          <w:p w14:paraId="400473AF" w14:textId="77777777" w:rsidR="007A1301" w:rsidRPr="00C85E5E" w:rsidRDefault="00244393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1.</w:t>
            </w:r>
          </w:p>
        </w:tc>
        <w:tc>
          <w:tcPr>
            <w:tcW w:w="3128" w:type="dxa"/>
          </w:tcPr>
          <w:p w14:paraId="2AFDCC85" w14:textId="069F9603" w:rsidR="00872FF2" w:rsidRDefault="00872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Cholatse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D6E25C" w14:textId="3E890E7E" w:rsidR="007A1301" w:rsidRPr="00C85E5E" w:rsidRDefault="00244393">
            <w:pPr>
              <w:rPr>
                <w:sz w:val="28"/>
                <w:szCs w:val="28"/>
              </w:rPr>
            </w:pPr>
            <w:proofErr w:type="spellStart"/>
            <w:r w:rsidRPr="00C85E5E">
              <w:rPr>
                <w:sz w:val="28"/>
                <w:szCs w:val="28"/>
              </w:rPr>
              <w:t>Amadablam</w:t>
            </w:r>
            <w:proofErr w:type="spellEnd"/>
            <w:r w:rsidRPr="00C85E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</w:tcPr>
          <w:p w14:paraId="3EF5C6C3" w14:textId="77777777" w:rsidR="007A1301" w:rsidRDefault="00244393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</w:t>
            </w:r>
            <w:r w:rsidR="00872FF2">
              <w:rPr>
                <w:sz w:val="28"/>
                <w:szCs w:val="28"/>
              </w:rPr>
              <w:t>440</w:t>
            </w:r>
          </w:p>
          <w:p w14:paraId="1FB69879" w14:textId="72C6D855" w:rsidR="00872FF2" w:rsidRPr="00C85E5E" w:rsidRDefault="0039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6812</w:t>
            </w:r>
          </w:p>
        </w:tc>
        <w:tc>
          <w:tcPr>
            <w:tcW w:w="1840" w:type="dxa"/>
          </w:tcPr>
          <w:p w14:paraId="0FD24C4E" w14:textId="77777777" w:rsidR="007A1301" w:rsidRDefault="00872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Summit </w:t>
            </w:r>
          </w:p>
          <w:p w14:paraId="3B042483" w14:textId="7269D1F3" w:rsidR="00394054" w:rsidRPr="00C85E5E" w:rsidRDefault="0039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  <w:tc>
          <w:tcPr>
            <w:tcW w:w="3864" w:type="dxa"/>
          </w:tcPr>
          <w:p w14:paraId="337ECEE2" w14:textId="77777777" w:rsidR="007A1301" w:rsidRDefault="007A1301">
            <w:pPr>
              <w:rPr>
                <w:sz w:val="28"/>
                <w:szCs w:val="28"/>
              </w:rPr>
            </w:pPr>
          </w:p>
          <w:p w14:paraId="43C753FD" w14:textId="77777777" w:rsidR="00394054" w:rsidRDefault="00394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Due to condition </w:t>
            </w:r>
          </w:p>
          <w:p w14:paraId="28F9852A" w14:textId="51C6696D" w:rsidR="0075332F" w:rsidRPr="00C85E5E" w:rsidRDefault="0075332F">
            <w:pPr>
              <w:rPr>
                <w:sz w:val="28"/>
                <w:szCs w:val="28"/>
              </w:rPr>
            </w:pPr>
          </w:p>
        </w:tc>
      </w:tr>
      <w:tr w:rsidR="00EB1F69" w:rsidRPr="00A72F32" w14:paraId="634858F6" w14:textId="77777777" w:rsidTr="0075332F">
        <w:trPr>
          <w:trHeight w:val="358"/>
        </w:trPr>
        <w:tc>
          <w:tcPr>
            <w:tcW w:w="638" w:type="dxa"/>
          </w:tcPr>
          <w:p w14:paraId="660DB538" w14:textId="77777777" w:rsidR="00EB1F69" w:rsidRPr="00C85E5E" w:rsidRDefault="00EB1F69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2</w:t>
            </w:r>
          </w:p>
        </w:tc>
        <w:tc>
          <w:tcPr>
            <w:tcW w:w="3128" w:type="dxa"/>
          </w:tcPr>
          <w:p w14:paraId="1667FC3A" w14:textId="77777777" w:rsidR="0075332F" w:rsidRDefault="0075332F">
            <w:pPr>
              <w:rPr>
                <w:sz w:val="28"/>
                <w:szCs w:val="28"/>
              </w:rPr>
            </w:pPr>
          </w:p>
          <w:p w14:paraId="36EE0CF8" w14:textId="51FA9D0E" w:rsidR="00EB1F69" w:rsidRPr="00C85E5E" w:rsidRDefault="00EB1F69">
            <w:pPr>
              <w:rPr>
                <w:sz w:val="28"/>
                <w:szCs w:val="28"/>
              </w:rPr>
            </w:pPr>
            <w:proofErr w:type="spellStart"/>
            <w:r w:rsidRPr="00C85E5E">
              <w:rPr>
                <w:sz w:val="28"/>
                <w:szCs w:val="28"/>
              </w:rPr>
              <w:t>Thorong</w:t>
            </w:r>
            <w:proofErr w:type="spellEnd"/>
            <w:r w:rsidRPr="00C85E5E">
              <w:rPr>
                <w:sz w:val="28"/>
                <w:szCs w:val="28"/>
              </w:rPr>
              <w:t xml:space="preserve"> La peak </w:t>
            </w:r>
          </w:p>
        </w:tc>
        <w:tc>
          <w:tcPr>
            <w:tcW w:w="1380" w:type="dxa"/>
          </w:tcPr>
          <w:p w14:paraId="7A98C641" w14:textId="77777777" w:rsidR="0075332F" w:rsidRDefault="0075332F">
            <w:pPr>
              <w:rPr>
                <w:sz w:val="28"/>
                <w:szCs w:val="28"/>
              </w:rPr>
            </w:pPr>
          </w:p>
          <w:p w14:paraId="657467F3" w14:textId="20A1CF41" w:rsidR="00EB1F69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6140</w:t>
            </w:r>
          </w:p>
        </w:tc>
        <w:tc>
          <w:tcPr>
            <w:tcW w:w="1840" w:type="dxa"/>
          </w:tcPr>
          <w:p w14:paraId="474441EC" w14:textId="77777777" w:rsidR="0075332F" w:rsidRDefault="0075332F">
            <w:pPr>
              <w:rPr>
                <w:sz w:val="28"/>
                <w:szCs w:val="28"/>
              </w:rPr>
            </w:pPr>
          </w:p>
          <w:p w14:paraId="3DC4B7A9" w14:textId="278F8093" w:rsidR="00EB1F69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</w:t>
            </w:r>
          </w:p>
        </w:tc>
        <w:tc>
          <w:tcPr>
            <w:tcW w:w="3864" w:type="dxa"/>
          </w:tcPr>
          <w:p w14:paraId="50960D77" w14:textId="77777777" w:rsidR="0075332F" w:rsidRDefault="0075332F">
            <w:pPr>
              <w:rPr>
                <w:sz w:val="28"/>
                <w:szCs w:val="28"/>
              </w:rPr>
            </w:pPr>
          </w:p>
          <w:p w14:paraId="0CBEF95F" w14:textId="50EDDF22" w:rsidR="00EB1F69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  <w:p w14:paraId="3EC694D4" w14:textId="1BFE7AF0" w:rsidR="0075332F" w:rsidRPr="00C85E5E" w:rsidRDefault="0075332F">
            <w:pPr>
              <w:rPr>
                <w:sz w:val="28"/>
                <w:szCs w:val="28"/>
              </w:rPr>
            </w:pPr>
          </w:p>
        </w:tc>
      </w:tr>
      <w:tr w:rsidR="007A1301" w:rsidRPr="00A72F32" w14:paraId="174A8B3F" w14:textId="77777777" w:rsidTr="0075332F">
        <w:trPr>
          <w:trHeight w:val="717"/>
        </w:trPr>
        <w:tc>
          <w:tcPr>
            <w:tcW w:w="638" w:type="dxa"/>
          </w:tcPr>
          <w:p w14:paraId="6989CE4D" w14:textId="77777777" w:rsidR="007A1301" w:rsidRPr="00C85E5E" w:rsidRDefault="00EB1F69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3</w:t>
            </w:r>
            <w:r w:rsidR="00240758" w:rsidRPr="00C85E5E">
              <w:rPr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14:paraId="66BC4041" w14:textId="77777777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Island peak (Imja Tse peak)</w:t>
            </w:r>
          </w:p>
        </w:tc>
        <w:tc>
          <w:tcPr>
            <w:tcW w:w="1380" w:type="dxa"/>
          </w:tcPr>
          <w:p w14:paraId="605D08E8" w14:textId="77777777" w:rsidR="0075332F" w:rsidRDefault="0075332F">
            <w:pPr>
              <w:rPr>
                <w:sz w:val="28"/>
                <w:szCs w:val="28"/>
              </w:rPr>
            </w:pPr>
          </w:p>
          <w:p w14:paraId="5EF9E71C" w14:textId="1D65AAFA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6186</w:t>
            </w:r>
          </w:p>
        </w:tc>
        <w:tc>
          <w:tcPr>
            <w:tcW w:w="1840" w:type="dxa"/>
          </w:tcPr>
          <w:p w14:paraId="0691AB4F" w14:textId="77777777" w:rsidR="0075332F" w:rsidRDefault="0075332F">
            <w:pPr>
              <w:rPr>
                <w:sz w:val="28"/>
                <w:szCs w:val="28"/>
              </w:rPr>
            </w:pPr>
          </w:p>
          <w:p w14:paraId="342413C9" w14:textId="02515E0C" w:rsidR="007A1301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29</w:t>
            </w:r>
          </w:p>
        </w:tc>
        <w:tc>
          <w:tcPr>
            <w:tcW w:w="3864" w:type="dxa"/>
          </w:tcPr>
          <w:p w14:paraId="0263FA86" w14:textId="77777777" w:rsidR="0075332F" w:rsidRDefault="0075332F">
            <w:pPr>
              <w:rPr>
                <w:sz w:val="28"/>
                <w:szCs w:val="28"/>
              </w:rPr>
            </w:pPr>
          </w:p>
          <w:p w14:paraId="0838B3AB" w14:textId="77777777" w:rsidR="007A1301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  <w:p w14:paraId="6717CE19" w14:textId="508E900A" w:rsidR="0075332F" w:rsidRPr="00C85E5E" w:rsidRDefault="0075332F">
            <w:pPr>
              <w:rPr>
                <w:sz w:val="28"/>
                <w:szCs w:val="28"/>
              </w:rPr>
            </w:pPr>
          </w:p>
        </w:tc>
      </w:tr>
      <w:tr w:rsidR="007A1301" w:rsidRPr="00A72F32" w14:paraId="597757AD" w14:textId="77777777" w:rsidTr="0075332F">
        <w:trPr>
          <w:trHeight w:val="717"/>
        </w:trPr>
        <w:tc>
          <w:tcPr>
            <w:tcW w:w="638" w:type="dxa"/>
          </w:tcPr>
          <w:p w14:paraId="21CCB486" w14:textId="77777777" w:rsidR="007A1301" w:rsidRPr="00C85E5E" w:rsidRDefault="00EB1F69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4</w:t>
            </w:r>
            <w:r w:rsidR="00240758" w:rsidRPr="00C85E5E">
              <w:rPr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14:paraId="45363AD7" w14:textId="77777777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Mera peak </w:t>
            </w:r>
          </w:p>
        </w:tc>
        <w:tc>
          <w:tcPr>
            <w:tcW w:w="1380" w:type="dxa"/>
          </w:tcPr>
          <w:p w14:paraId="4C7C32DB" w14:textId="77777777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6467</w:t>
            </w:r>
          </w:p>
        </w:tc>
        <w:tc>
          <w:tcPr>
            <w:tcW w:w="1840" w:type="dxa"/>
          </w:tcPr>
          <w:p w14:paraId="53B7D2D9" w14:textId="77777777" w:rsidR="007A1301" w:rsidRPr="00C85E5E" w:rsidRDefault="00B8264D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14</w:t>
            </w:r>
            <w:r w:rsidR="00EB1F69" w:rsidRPr="00C85E5E">
              <w:rPr>
                <w:sz w:val="28"/>
                <w:szCs w:val="28"/>
              </w:rPr>
              <w:t xml:space="preserve"> /3 time winter</w:t>
            </w:r>
          </w:p>
        </w:tc>
        <w:tc>
          <w:tcPr>
            <w:tcW w:w="3864" w:type="dxa"/>
          </w:tcPr>
          <w:p w14:paraId="4E20C020" w14:textId="77777777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</w:tc>
      </w:tr>
      <w:tr w:rsidR="007A1301" w:rsidRPr="00A72F32" w14:paraId="7ED58471" w14:textId="77777777" w:rsidTr="0075332F">
        <w:trPr>
          <w:trHeight w:val="358"/>
        </w:trPr>
        <w:tc>
          <w:tcPr>
            <w:tcW w:w="638" w:type="dxa"/>
          </w:tcPr>
          <w:p w14:paraId="526B6FB3" w14:textId="77777777" w:rsidR="007A1301" w:rsidRPr="00C85E5E" w:rsidRDefault="00240758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4.</w:t>
            </w:r>
          </w:p>
        </w:tc>
        <w:tc>
          <w:tcPr>
            <w:tcW w:w="3128" w:type="dxa"/>
          </w:tcPr>
          <w:p w14:paraId="7EA8F66C" w14:textId="77777777" w:rsidR="007A1301" w:rsidRPr="00C85E5E" w:rsidRDefault="002407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Lobuche peak  </w:t>
            </w:r>
          </w:p>
        </w:tc>
        <w:tc>
          <w:tcPr>
            <w:tcW w:w="1380" w:type="dxa"/>
          </w:tcPr>
          <w:p w14:paraId="3302899E" w14:textId="77777777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6100</w:t>
            </w:r>
          </w:p>
        </w:tc>
        <w:tc>
          <w:tcPr>
            <w:tcW w:w="1840" w:type="dxa"/>
          </w:tcPr>
          <w:p w14:paraId="036639F5" w14:textId="4B0F10A6" w:rsidR="007A1301" w:rsidRPr="00C85E5E" w:rsidRDefault="007533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time </w:t>
            </w:r>
          </w:p>
        </w:tc>
        <w:tc>
          <w:tcPr>
            <w:tcW w:w="3864" w:type="dxa"/>
          </w:tcPr>
          <w:p w14:paraId="03CA3164" w14:textId="77777777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</w:tc>
      </w:tr>
      <w:tr w:rsidR="007A1301" w:rsidRPr="00A72F32" w14:paraId="0D6107FE" w14:textId="77777777" w:rsidTr="0075332F">
        <w:trPr>
          <w:trHeight w:val="717"/>
        </w:trPr>
        <w:tc>
          <w:tcPr>
            <w:tcW w:w="638" w:type="dxa"/>
          </w:tcPr>
          <w:p w14:paraId="6046EF51" w14:textId="77777777" w:rsidR="007A1301" w:rsidRPr="00C85E5E" w:rsidRDefault="00004371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5.</w:t>
            </w:r>
          </w:p>
        </w:tc>
        <w:tc>
          <w:tcPr>
            <w:tcW w:w="3128" w:type="dxa"/>
          </w:tcPr>
          <w:p w14:paraId="46E982EC" w14:textId="77777777" w:rsidR="00EC5555" w:rsidRDefault="00EC5555">
            <w:pPr>
              <w:rPr>
                <w:sz w:val="28"/>
                <w:szCs w:val="28"/>
              </w:rPr>
            </w:pPr>
          </w:p>
          <w:p w14:paraId="34726274" w14:textId="77777777" w:rsidR="007A1301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Lang shisha RI </w:t>
            </w:r>
          </w:p>
          <w:p w14:paraId="1C57D177" w14:textId="075073AD" w:rsidR="00EC5555" w:rsidRPr="00C85E5E" w:rsidRDefault="00EC555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FFC1126" w14:textId="77777777" w:rsidR="00EC5555" w:rsidRDefault="00EC5555">
            <w:pPr>
              <w:rPr>
                <w:sz w:val="28"/>
                <w:szCs w:val="28"/>
              </w:rPr>
            </w:pPr>
          </w:p>
          <w:p w14:paraId="700B904E" w14:textId="2337D53C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6350</w:t>
            </w:r>
          </w:p>
        </w:tc>
        <w:tc>
          <w:tcPr>
            <w:tcW w:w="1840" w:type="dxa"/>
          </w:tcPr>
          <w:p w14:paraId="26565F7A" w14:textId="77777777" w:rsidR="00EC5555" w:rsidRDefault="00EC5555">
            <w:pPr>
              <w:rPr>
                <w:sz w:val="28"/>
                <w:szCs w:val="28"/>
              </w:rPr>
            </w:pPr>
          </w:p>
          <w:p w14:paraId="06ABE485" w14:textId="742ABB0A" w:rsidR="007A1301" w:rsidRPr="00C85E5E" w:rsidRDefault="00C001F4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Camp 2</w:t>
            </w:r>
          </w:p>
        </w:tc>
        <w:tc>
          <w:tcPr>
            <w:tcW w:w="3864" w:type="dxa"/>
          </w:tcPr>
          <w:p w14:paraId="50D2850D" w14:textId="77777777" w:rsidR="00EC5555" w:rsidRDefault="00EC5555">
            <w:pPr>
              <w:rPr>
                <w:sz w:val="28"/>
                <w:szCs w:val="28"/>
              </w:rPr>
            </w:pPr>
          </w:p>
          <w:p w14:paraId="0B6A7040" w14:textId="5A999413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Return because of </w:t>
            </w:r>
            <w:r w:rsidR="004953A6" w:rsidRPr="00C85E5E">
              <w:rPr>
                <w:sz w:val="28"/>
                <w:szCs w:val="28"/>
              </w:rPr>
              <w:t xml:space="preserve">a </w:t>
            </w:r>
            <w:r w:rsidRPr="00C85E5E">
              <w:rPr>
                <w:sz w:val="28"/>
                <w:szCs w:val="28"/>
              </w:rPr>
              <w:t xml:space="preserve">heavy snow  </w:t>
            </w:r>
          </w:p>
        </w:tc>
      </w:tr>
      <w:tr w:rsidR="007A1301" w:rsidRPr="00A72F32" w14:paraId="59FD7FBF" w14:textId="77777777" w:rsidTr="0075332F">
        <w:trPr>
          <w:trHeight w:val="358"/>
        </w:trPr>
        <w:tc>
          <w:tcPr>
            <w:tcW w:w="638" w:type="dxa"/>
          </w:tcPr>
          <w:p w14:paraId="5E7C4C5A" w14:textId="77777777" w:rsidR="007A1301" w:rsidRPr="00C85E5E" w:rsidRDefault="00004371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6.</w:t>
            </w:r>
          </w:p>
        </w:tc>
        <w:tc>
          <w:tcPr>
            <w:tcW w:w="3128" w:type="dxa"/>
          </w:tcPr>
          <w:p w14:paraId="4A122AD4" w14:textId="77777777" w:rsidR="00EC5555" w:rsidRDefault="00EC5555">
            <w:pPr>
              <w:rPr>
                <w:sz w:val="28"/>
                <w:szCs w:val="28"/>
              </w:rPr>
            </w:pPr>
          </w:p>
          <w:p w14:paraId="6189F18F" w14:textId="530D8E1F" w:rsidR="007A1301" w:rsidRPr="00C85E5E" w:rsidRDefault="00004371">
            <w:pPr>
              <w:rPr>
                <w:sz w:val="28"/>
                <w:szCs w:val="28"/>
              </w:rPr>
            </w:pPr>
            <w:proofErr w:type="spellStart"/>
            <w:r w:rsidRPr="00C85E5E">
              <w:rPr>
                <w:sz w:val="28"/>
                <w:szCs w:val="28"/>
              </w:rPr>
              <w:t>Chulu</w:t>
            </w:r>
            <w:proofErr w:type="spellEnd"/>
            <w:r w:rsidRPr="00C85E5E">
              <w:rPr>
                <w:sz w:val="28"/>
                <w:szCs w:val="28"/>
              </w:rPr>
              <w:t xml:space="preserve"> Far East </w:t>
            </w:r>
          </w:p>
        </w:tc>
        <w:tc>
          <w:tcPr>
            <w:tcW w:w="1380" w:type="dxa"/>
          </w:tcPr>
          <w:p w14:paraId="4DF53560" w14:textId="77777777" w:rsidR="00EC5555" w:rsidRDefault="00EC5555">
            <w:pPr>
              <w:rPr>
                <w:sz w:val="28"/>
                <w:szCs w:val="28"/>
              </w:rPr>
            </w:pPr>
          </w:p>
          <w:p w14:paraId="0404E520" w14:textId="3B8A914E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6055</w:t>
            </w:r>
          </w:p>
        </w:tc>
        <w:tc>
          <w:tcPr>
            <w:tcW w:w="1840" w:type="dxa"/>
          </w:tcPr>
          <w:p w14:paraId="7E0C5E4C" w14:textId="77777777" w:rsidR="00EC5555" w:rsidRDefault="00EC5555">
            <w:pPr>
              <w:rPr>
                <w:sz w:val="28"/>
                <w:szCs w:val="28"/>
              </w:rPr>
            </w:pPr>
          </w:p>
          <w:p w14:paraId="4AD6BEDC" w14:textId="36D75609" w:rsidR="007A130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</w:t>
            </w:r>
          </w:p>
        </w:tc>
        <w:tc>
          <w:tcPr>
            <w:tcW w:w="3864" w:type="dxa"/>
          </w:tcPr>
          <w:p w14:paraId="41090F2C" w14:textId="77777777" w:rsidR="00EC5555" w:rsidRDefault="00EC5555">
            <w:pPr>
              <w:rPr>
                <w:sz w:val="28"/>
                <w:szCs w:val="28"/>
              </w:rPr>
            </w:pPr>
          </w:p>
          <w:p w14:paraId="42AE614B" w14:textId="77777777" w:rsidR="007A1301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  <w:p w14:paraId="2B64EDA4" w14:textId="1397D40B" w:rsidR="00EC5555" w:rsidRPr="00C85E5E" w:rsidRDefault="00EC5555">
            <w:pPr>
              <w:rPr>
                <w:sz w:val="28"/>
                <w:szCs w:val="28"/>
              </w:rPr>
            </w:pPr>
          </w:p>
        </w:tc>
      </w:tr>
      <w:tr w:rsidR="00004371" w:rsidRPr="00A72F32" w14:paraId="422C4AF3" w14:textId="77777777" w:rsidTr="0075332F">
        <w:trPr>
          <w:trHeight w:val="358"/>
        </w:trPr>
        <w:tc>
          <w:tcPr>
            <w:tcW w:w="638" w:type="dxa"/>
          </w:tcPr>
          <w:p w14:paraId="6D1AB40D" w14:textId="77777777" w:rsidR="00004371" w:rsidRPr="00C85E5E" w:rsidRDefault="00004371">
            <w:pPr>
              <w:rPr>
                <w:sz w:val="24"/>
                <w:szCs w:val="24"/>
              </w:rPr>
            </w:pPr>
            <w:r w:rsidRPr="00C85E5E">
              <w:rPr>
                <w:sz w:val="24"/>
                <w:szCs w:val="24"/>
              </w:rPr>
              <w:t>7.</w:t>
            </w:r>
          </w:p>
        </w:tc>
        <w:tc>
          <w:tcPr>
            <w:tcW w:w="3128" w:type="dxa"/>
          </w:tcPr>
          <w:p w14:paraId="347A459E" w14:textId="77777777" w:rsidR="0000437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Chulu West </w:t>
            </w:r>
          </w:p>
        </w:tc>
        <w:tc>
          <w:tcPr>
            <w:tcW w:w="1380" w:type="dxa"/>
          </w:tcPr>
          <w:p w14:paraId="51CD91A5" w14:textId="77777777" w:rsidR="0000437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6419</w:t>
            </w:r>
          </w:p>
        </w:tc>
        <w:tc>
          <w:tcPr>
            <w:tcW w:w="1840" w:type="dxa"/>
          </w:tcPr>
          <w:p w14:paraId="56593936" w14:textId="77777777" w:rsidR="0000437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</w:t>
            </w:r>
          </w:p>
        </w:tc>
        <w:tc>
          <w:tcPr>
            <w:tcW w:w="3864" w:type="dxa"/>
          </w:tcPr>
          <w:p w14:paraId="37F4B764" w14:textId="77777777" w:rsidR="00004371" w:rsidRPr="00C85E5E" w:rsidRDefault="00004371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Summited </w:t>
            </w:r>
          </w:p>
        </w:tc>
      </w:tr>
    </w:tbl>
    <w:p w14:paraId="38441B07" w14:textId="426A2C74" w:rsidR="00E32C2A" w:rsidRDefault="00E32C2A"/>
    <w:p w14:paraId="7E382685" w14:textId="4B2AA7FD" w:rsidR="0075332F" w:rsidRDefault="0075332F"/>
    <w:p w14:paraId="3E7B6F80" w14:textId="20714C21" w:rsidR="0075332F" w:rsidRDefault="0075332F"/>
    <w:p w14:paraId="35826488" w14:textId="66578760" w:rsidR="0075332F" w:rsidRDefault="0075332F"/>
    <w:p w14:paraId="46F16323" w14:textId="357519D2" w:rsidR="0075332F" w:rsidRDefault="0075332F"/>
    <w:p w14:paraId="686C5A8A" w14:textId="1FDA4464" w:rsidR="0075332F" w:rsidRDefault="0075332F"/>
    <w:p w14:paraId="137E6528" w14:textId="72FB652D" w:rsidR="0075332F" w:rsidRDefault="0075332F"/>
    <w:p w14:paraId="316571A6" w14:textId="1BC5C25A" w:rsidR="0075332F" w:rsidRDefault="0075332F"/>
    <w:p w14:paraId="0CBDB065" w14:textId="6424C0EC" w:rsidR="0075332F" w:rsidRDefault="0075332F"/>
    <w:p w14:paraId="7109FA58" w14:textId="26D5EF4A" w:rsidR="0075332F" w:rsidRDefault="0075332F"/>
    <w:p w14:paraId="7849C451" w14:textId="40FD60D8" w:rsidR="0075332F" w:rsidRDefault="0075332F"/>
    <w:p w14:paraId="3F801677" w14:textId="2FEABAEF" w:rsidR="0075332F" w:rsidRDefault="0075332F"/>
    <w:p w14:paraId="5B122549" w14:textId="622D3FC7" w:rsidR="0075332F" w:rsidRDefault="0075332F"/>
    <w:p w14:paraId="7CF4A276" w14:textId="77777777" w:rsidR="0075332F" w:rsidRPr="00A72F32" w:rsidRDefault="0075332F"/>
    <w:p w14:paraId="27CDB1B6" w14:textId="15715D1F" w:rsidR="00C96C58" w:rsidRDefault="00C96C58">
      <w:pPr>
        <w:rPr>
          <w:b/>
        </w:rPr>
      </w:pPr>
      <w:r w:rsidRPr="00C85E5E">
        <w:rPr>
          <w:b/>
          <w:sz w:val="28"/>
          <w:szCs w:val="28"/>
        </w:rPr>
        <w:t>QUALIFICATION AND TRAINING</w:t>
      </w:r>
      <w:r w:rsidRPr="006C649A">
        <w:rPr>
          <w:b/>
        </w:rPr>
        <w:t>:</w:t>
      </w:r>
    </w:p>
    <w:p w14:paraId="390E3D29" w14:textId="77777777" w:rsidR="0075332F" w:rsidRPr="006C649A" w:rsidRDefault="0075332F">
      <w:pPr>
        <w:rPr>
          <w:b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667"/>
        <w:gridCol w:w="3671"/>
        <w:gridCol w:w="826"/>
        <w:gridCol w:w="5451"/>
      </w:tblGrid>
      <w:tr w:rsidR="00C96C58" w:rsidRPr="00C85E5E" w14:paraId="170A0A52" w14:textId="77777777" w:rsidTr="003B4A8B">
        <w:tc>
          <w:tcPr>
            <w:tcW w:w="583" w:type="dxa"/>
          </w:tcPr>
          <w:p w14:paraId="1927689D" w14:textId="77777777" w:rsidR="00C96C58" w:rsidRPr="00C85E5E" w:rsidRDefault="00C96C58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S.N.</w:t>
            </w:r>
          </w:p>
        </w:tc>
        <w:tc>
          <w:tcPr>
            <w:tcW w:w="3732" w:type="dxa"/>
          </w:tcPr>
          <w:p w14:paraId="17E50C2E" w14:textId="77777777" w:rsidR="00C96C58" w:rsidRPr="00C85E5E" w:rsidRDefault="00C96C58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 xml:space="preserve">TRAINING </w:t>
            </w:r>
          </w:p>
        </w:tc>
        <w:tc>
          <w:tcPr>
            <w:tcW w:w="720" w:type="dxa"/>
          </w:tcPr>
          <w:p w14:paraId="4910FC94" w14:textId="77777777" w:rsidR="00C96C58" w:rsidRPr="00C85E5E" w:rsidRDefault="00C96C58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>YEAR</w:t>
            </w:r>
          </w:p>
        </w:tc>
        <w:tc>
          <w:tcPr>
            <w:tcW w:w="5580" w:type="dxa"/>
          </w:tcPr>
          <w:p w14:paraId="1683F741" w14:textId="77777777" w:rsidR="00C96C58" w:rsidRDefault="00C96C58">
            <w:pPr>
              <w:rPr>
                <w:b/>
                <w:color w:val="5AA2AE" w:themeColor="accent5"/>
                <w:sz w:val="28"/>
                <w:szCs w:val="28"/>
              </w:rPr>
            </w:pPr>
            <w:r w:rsidRPr="00C85E5E">
              <w:rPr>
                <w:b/>
                <w:color w:val="5AA2AE" w:themeColor="accent5"/>
                <w:sz w:val="28"/>
                <w:szCs w:val="28"/>
              </w:rPr>
              <w:t>INSTITUTION (S)</w:t>
            </w:r>
          </w:p>
          <w:p w14:paraId="2BB698A0" w14:textId="724D31FF" w:rsidR="0075332F" w:rsidRPr="00C85E5E" w:rsidRDefault="0075332F">
            <w:pPr>
              <w:rPr>
                <w:b/>
                <w:color w:val="5AA2AE" w:themeColor="accent5"/>
                <w:sz w:val="28"/>
                <w:szCs w:val="28"/>
              </w:rPr>
            </w:pPr>
          </w:p>
        </w:tc>
      </w:tr>
      <w:tr w:rsidR="00EB1F69" w:rsidRPr="00C85E5E" w14:paraId="20D116A0" w14:textId="77777777" w:rsidTr="003B4A8B">
        <w:tc>
          <w:tcPr>
            <w:tcW w:w="583" w:type="dxa"/>
          </w:tcPr>
          <w:p w14:paraId="773A973F" w14:textId="77777777" w:rsidR="00EB1F69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</w:t>
            </w:r>
          </w:p>
        </w:tc>
        <w:tc>
          <w:tcPr>
            <w:tcW w:w="3732" w:type="dxa"/>
          </w:tcPr>
          <w:p w14:paraId="1DC93337" w14:textId="77777777" w:rsidR="00EB1F69" w:rsidRPr="00C85E5E" w:rsidRDefault="00874B0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I</w:t>
            </w:r>
            <w:r w:rsidR="00EB1F69" w:rsidRPr="00C85E5E">
              <w:rPr>
                <w:sz w:val="28"/>
                <w:szCs w:val="28"/>
              </w:rPr>
              <w:t xml:space="preserve">FMGA/UIAGM </w:t>
            </w:r>
          </w:p>
        </w:tc>
        <w:tc>
          <w:tcPr>
            <w:tcW w:w="720" w:type="dxa"/>
          </w:tcPr>
          <w:p w14:paraId="4ABE8B0A" w14:textId="77777777" w:rsidR="00EB1F69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2019</w:t>
            </w:r>
          </w:p>
        </w:tc>
        <w:tc>
          <w:tcPr>
            <w:tcW w:w="5580" w:type="dxa"/>
          </w:tcPr>
          <w:p w14:paraId="0AE8D21B" w14:textId="77777777" w:rsidR="00EB1F69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NNMGA </w:t>
            </w:r>
            <w:r w:rsidR="002261DA" w:rsidRPr="00C85E5E">
              <w:rPr>
                <w:sz w:val="28"/>
                <w:szCs w:val="28"/>
              </w:rPr>
              <w:t xml:space="preserve">/ Nepal national mountain guide association </w:t>
            </w:r>
          </w:p>
        </w:tc>
      </w:tr>
      <w:tr w:rsidR="00C96C58" w:rsidRPr="00C85E5E" w14:paraId="71716EAC" w14:textId="77777777" w:rsidTr="003B4A8B">
        <w:tc>
          <w:tcPr>
            <w:tcW w:w="583" w:type="dxa"/>
          </w:tcPr>
          <w:p w14:paraId="105DB02D" w14:textId="77777777" w:rsidR="00C96C58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753C5CBA" w14:textId="77777777" w:rsidR="00C96C58" w:rsidRPr="00C85E5E" w:rsidRDefault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General T</w:t>
            </w:r>
            <w:r w:rsidR="001B4ADE" w:rsidRPr="00C85E5E">
              <w:rPr>
                <w:sz w:val="28"/>
                <w:szCs w:val="28"/>
              </w:rPr>
              <w:t xml:space="preserve">raining of trainer  </w:t>
            </w:r>
          </w:p>
        </w:tc>
        <w:tc>
          <w:tcPr>
            <w:tcW w:w="720" w:type="dxa"/>
          </w:tcPr>
          <w:p w14:paraId="27BE361F" w14:textId="097A7276" w:rsidR="00C96C58" w:rsidRPr="00C85E5E" w:rsidRDefault="001B4ADE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2017</w:t>
            </w:r>
          </w:p>
        </w:tc>
        <w:tc>
          <w:tcPr>
            <w:tcW w:w="5580" w:type="dxa"/>
          </w:tcPr>
          <w:p w14:paraId="472F0220" w14:textId="77777777" w:rsidR="00C96C58" w:rsidRPr="00C85E5E" w:rsidRDefault="004953A6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Himalayan climbing and m</w:t>
            </w:r>
            <w:r w:rsidR="001B4ADE" w:rsidRPr="00C85E5E">
              <w:rPr>
                <w:sz w:val="28"/>
                <w:szCs w:val="28"/>
              </w:rPr>
              <w:t>ountaineering school</w:t>
            </w:r>
          </w:p>
        </w:tc>
      </w:tr>
      <w:tr w:rsidR="00C96C58" w:rsidRPr="00C85E5E" w14:paraId="2BB21863" w14:textId="77777777" w:rsidTr="003B4A8B">
        <w:tc>
          <w:tcPr>
            <w:tcW w:w="583" w:type="dxa"/>
          </w:tcPr>
          <w:p w14:paraId="27AFAFA7" w14:textId="77777777" w:rsidR="00C96C58" w:rsidRPr="00C85E5E" w:rsidRDefault="00EB1F69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3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19F25431" w14:textId="77777777" w:rsidR="00C96C58" w:rsidRPr="00C85E5E" w:rsidRDefault="004963C5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NOLS (WFR) wilderness First aid and medicine course </w:t>
            </w:r>
          </w:p>
        </w:tc>
        <w:tc>
          <w:tcPr>
            <w:tcW w:w="720" w:type="dxa"/>
          </w:tcPr>
          <w:p w14:paraId="2726759B" w14:textId="77777777" w:rsidR="0075332F" w:rsidRDefault="0075332F">
            <w:pPr>
              <w:rPr>
                <w:sz w:val="28"/>
                <w:szCs w:val="28"/>
              </w:rPr>
            </w:pPr>
          </w:p>
          <w:p w14:paraId="009489F6" w14:textId="033F1C1F" w:rsidR="00C96C58" w:rsidRPr="00C85E5E" w:rsidRDefault="004963C5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2017</w:t>
            </w:r>
          </w:p>
        </w:tc>
        <w:tc>
          <w:tcPr>
            <w:tcW w:w="5580" w:type="dxa"/>
          </w:tcPr>
          <w:p w14:paraId="2C87ADEC" w14:textId="77777777" w:rsidR="0075332F" w:rsidRDefault="0075332F">
            <w:pPr>
              <w:rPr>
                <w:sz w:val="28"/>
                <w:szCs w:val="28"/>
              </w:rPr>
            </w:pPr>
          </w:p>
          <w:p w14:paraId="57C5EC6F" w14:textId="77777777" w:rsidR="00C96C58" w:rsidRDefault="004963C5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Himalayan Medics </w:t>
            </w:r>
          </w:p>
          <w:p w14:paraId="5D7D51A5" w14:textId="6C280E9F" w:rsidR="0075332F" w:rsidRPr="00C85E5E" w:rsidRDefault="0075332F">
            <w:pPr>
              <w:rPr>
                <w:sz w:val="28"/>
                <w:szCs w:val="28"/>
              </w:rPr>
            </w:pPr>
          </w:p>
        </w:tc>
      </w:tr>
      <w:tr w:rsidR="00E155BC" w:rsidRPr="00C85E5E" w14:paraId="1066091F" w14:textId="77777777" w:rsidTr="003B4A8B">
        <w:tc>
          <w:tcPr>
            <w:tcW w:w="583" w:type="dxa"/>
          </w:tcPr>
          <w:p w14:paraId="6A5E4D0D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4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3EBEE9AD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Nepal national mountain guide (Aspirant guide) </w:t>
            </w:r>
          </w:p>
        </w:tc>
        <w:tc>
          <w:tcPr>
            <w:tcW w:w="720" w:type="dxa"/>
          </w:tcPr>
          <w:p w14:paraId="77514132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3D1778A6" w14:textId="5F0C5622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2017</w:t>
            </w:r>
          </w:p>
        </w:tc>
        <w:tc>
          <w:tcPr>
            <w:tcW w:w="5580" w:type="dxa"/>
          </w:tcPr>
          <w:p w14:paraId="487C5A3C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 NNMGA) Nepal national mountain guide association and </w:t>
            </w:r>
          </w:p>
          <w:p w14:paraId="659E9925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(NMA) Nepal mountaineering association </w:t>
            </w:r>
          </w:p>
        </w:tc>
      </w:tr>
      <w:tr w:rsidR="00E155BC" w:rsidRPr="00C85E5E" w14:paraId="539F08E0" w14:textId="77777777" w:rsidTr="003B4A8B">
        <w:tc>
          <w:tcPr>
            <w:tcW w:w="583" w:type="dxa"/>
          </w:tcPr>
          <w:p w14:paraId="35789439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5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6DDB1DC1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Basic Ski course  </w:t>
            </w:r>
          </w:p>
        </w:tc>
        <w:tc>
          <w:tcPr>
            <w:tcW w:w="720" w:type="dxa"/>
          </w:tcPr>
          <w:p w14:paraId="0A116728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2016</w:t>
            </w:r>
          </w:p>
        </w:tc>
        <w:tc>
          <w:tcPr>
            <w:tcW w:w="5580" w:type="dxa"/>
          </w:tcPr>
          <w:p w14:paraId="58AF2EB0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Zermatt, Swiss </w:t>
            </w:r>
          </w:p>
        </w:tc>
      </w:tr>
      <w:tr w:rsidR="00E155BC" w:rsidRPr="00C85E5E" w14:paraId="3DAC81C4" w14:textId="77777777" w:rsidTr="003B4A8B">
        <w:tc>
          <w:tcPr>
            <w:tcW w:w="583" w:type="dxa"/>
          </w:tcPr>
          <w:p w14:paraId="17246BA5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6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6B424C7D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Advance mountaineering course </w:t>
            </w:r>
          </w:p>
        </w:tc>
        <w:tc>
          <w:tcPr>
            <w:tcW w:w="720" w:type="dxa"/>
          </w:tcPr>
          <w:p w14:paraId="76939348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697D5669" w14:textId="2ED32DDF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2014</w:t>
            </w:r>
          </w:p>
        </w:tc>
        <w:tc>
          <w:tcPr>
            <w:tcW w:w="5580" w:type="dxa"/>
          </w:tcPr>
          <w:p w14:paraId="47D5C3E5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312335C9" w14:textId="77777777" w:rsidR="00E155BC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Nepal mountaineering association (NMA) </w:t>
            </w:r>
          </w:p>
          <w:p w14:paraId="0868F5DB" w14:textId="6EC9071F" w:rsidR="0075332F" w:rsidRPr="00C85E5E" w:rsidRDefault="0075332F" w:rsidP="00E155BC">
            <w:pPr>
              <w:rPr>
                <w:sz w:val="28"/>
                <w:szCs w:val="28"/>
              </w:rPr>
            </w:pPr>
          </w:p>
        </w:tc>
      </w:tr>
      <w:tr w:rsidR="00E155BC" w:rsidRPr="00C85E5E" w14:paraId="6CDBC1D1" w14:textId="77777777" w:rsidTr="003B4A8B">
        <w:tc>
          <w:tcPr>
            <w:tcW w:w="583" w:type="dxa"/>
          </w:tcPr>
          <w:p w14:paraId="1DFB0051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7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4147DB2C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Trekking guide  course </w:t>
            </w:r>
          </w:p>
        </w:tc>
        <w:tc>
          <w:tcPr>
            <w:tcW w:w="720" w:type="dxa"/>
          </w:tcPr>
          <w:p w14:paraId="7CB00637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2014</w:t>
            </w:r>
          </w:p>
        </w:tc>
        <w:tc>
          <w:tcPr>
            <w:tcW w:w="5580" w:type="dxa"/>
          </w:tcPr>
          <w:p w14:paraId="07EB6704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Nepal tourism and hotel management (NATHM) </w:t>
            </w:r>
          </w:p>
        </w:tc>
      </w:tr>
      <w:tr w:rsidR="00E155BC" w:rsidRPr="00C85E5E" w14:paraId="4CEF2465" w14:textId="77777777" w:rsidTr="003B4A8B">
        <w:tc>
          <w:tcPr>
            <w:tcW w:w="583" w:type="dxa"/>
          </w:tcPr>
          <w:p w14:paraId="45A76610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8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42034675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Basic mountaineering course </w:t>
            </w:r>
          </w:p>
        </w:tc>
        <w:tc>
          <w:tcPr>
            <w:tcW w:w="720" w:type="dxa"/>
          </w:tcPr>
          <w:p w14:paraId="26F673FF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12B2DDC2" w14:textId="5316A64B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2013</w:t>
            </w:r>
          </w:p>
        </w:tc>
        <w:tc>
          <w:tcPr>
            <w:tcW w:w="5580" w:type="dxa"/>
          </w:tcPr>
          <w:p w14:paraId="36231C88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334AAE8A" w14:textId="77777777" w:rsidR="00E155BC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Nepal mountaineering association (NMA)</w:t>
            </w:r>
          </w:p>
          <w:p w14:paraId="72F21A7D" w14:textId="7C0A5423" w:rsidR="0075332F" w:rsidRPr="00C85E5E" w:rsidRDefault="0075332F" w:rsidP="00E155BC">
            <w:pPr>
              <w:rPr>
                <w:sz w:val="28"/>
                <w:szCs w:val="28"/>
              </w:rPr>
            </w:pPr>
          </w:p>
        </w:tc>
      </w:tr>
      <w:tr w:rsidR="00E155BC" w:rsidRPr="00C85E5E" w14:paraId="50DF35BB" w14:textId="77777777" w:rsidTr="003B4A8B">
        <w:tc>
          <w:tcPr>
            <w:tcW w:w="583" w:type="dxa"/>
          </w:tcPr>
          <w:p w14:paraId="0D54219E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9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6F9A6597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High mountain rescue course </w:t>
            </w:r>
          </w:p>
        </w:tc>
        <w:tc>
          <w:tcPr>
            <w:tcW w:w="720" w:type="dxa"/>
          </w:tcPr>
          <w:p w14:paraId="11383EBB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2013</w:t>
            </w:r>
          </w:p>
        </w:tc>
        <w:tc>
          <w:tcPr>
            <w:tcW w:w="5580" w:type="dxa"/>
          </w:tcPr>
          <w:p w14:paraId="35CB3C90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Nepal mountaineering instructor association (NMIA) </w:t>
            </w:r>
          </w:p>
        </w:tc>
      </w:tr>
      <w:tr w:rsidR="00E155BC" w:rsidRPr="00C85E5E" w14:paraId="68AA03A1" w14:textId="77777777" w:rsidTr="003B4A8B">
        <w:tc>
          <w:tcPr>
            <w:tcW w:w="583" w:type="dxa"/>
          </w:tcPr>
          <w:p w14:paraId="1E1D2379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10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5EE698F2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Basic rescue course </w:t>
            </w:r>
          </w:p>
        </w:tc>
        <w:tc>
          <w:tcPr>
            <w:tcW w:w="720" w:type="dxa"/>
          </w:tcPr>
          <w:p w14:paraId="659431BE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4F865A66" w14:textId="7425B4C0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2012</w:t>
            </w:r>
          </w:p>
        </w:tc>
        <w:tc>
          <w:tcPr>
            <w:tcW w:w="5580" w:type="dxa"/>
          </w:tcPr>
          <w:p w14:paraId="68117963" w14:textId="77777777" w:rsidR="0075332F" w:rsidRDefault="0075332F" w:rsidP="00E155BC">
            <w:pPr>
              <w:rPr>
                <w:sz w:val="28"/>
                <w:szCs w:val="28"/>
              </w:rPr>
            </w:pPr>
          </w:p>
          <w:p w14:paraId="76F01A16" w14:textId="77777777" w:rsidR="00E155BC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Nepal mountaineering instructor association (NMIA)</w:t>
            </w:r>
          </w:p>
          <w:p w14:paraId="7046D6C4" w14:textId="016ABD62" w:rsidR="0075332F" w:rsidRPr="00C85E5E" w:rsidRDefault="0075332F" w:rsidP="00E155BC">
            <w:pPr>
              <w:rPr>
                <w:sz w:val="28"/>
                <w:szCs w:val="28"/>
              </w:rPr>
            </w:pPr>
          </w:p>
        </w:tc>
      </w:tr>
      <w:tr w:rsidR="00E155BC" w:rsidRPr="00C85E5E" w14:paraId="52587DD7" w14:textId="77777777" w:rsidTr="003B4A8B">
        <w:tc>
          <w:tcPr>
            <w:tcW w:w="583" w:type="dxa"/>
          </w:tcPr>
          <w:p w14:paraId="5D5A1D04" w14:textId="77777777" w:rsidR="00E155BC" w:rsidRPr="00C85E5E" w:rsidRDefault="00EB1F69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11</w:t>
            </w:r>
            <w:r w:rsidR="00E155BC" w:rsidRPr="00C85E5E">
              <w:rPr>
                <w:sz w:val="28"/>
                <w:szCs w:val="28"/>
              </w:rPr>
              <w:t>.</w:t>
            </w:r>
          </w:p>
        </w:tc>
        <w:tc>
          <w:tcPr>
            <w:tcW w:w="3732" w:type="dxa"/>
          </w:tcPr>
          <w:p w14:paraId="65180103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 xml:space="preserve">Introductory rock climbing course </w:t>
            </w:r>
          </w:p>
        </w:tc>
        <w:tc>
          <w:tcPr>
            <w:tcW w:w="720" w:type="dxa"/>
          </w:tcPr>
          <w:p w14:paraId="64EBB2C5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2011</w:t>
            </w:r>
          </w:p>
        </w:tc>
        <w:tc>
          <w:tcPr>
            <w:tcW w:w="5580" w:type="dxa"/>
          </w:tcPr>
          <w:p w14:paraId="413611DF" w14:textId="77777777" w:rsidR="00E155BC" w:rsidRPr="00C85E5E" w:rsidRDefault="00E155BC" w:rsidP="00E155BC">
            <w:pPr>
              <w:rPr>
                <w:sz w:val="28"/>
                <w:szCs w:val="28"/>
              </w:rPr>
            </w:pPr>
            <w:r w:rsidRPr="00C85E5E">
              <w:rPr>
                <w:sz w:val="28"/>
                <w:szCs w:val="28"/>
              </w:rPr>
              <w:t>Nepal mountaineering association (NMIA)</w:t>
            </w:r>
          </w:p>
        </w:tc>
      </w:tr>
    </w:tbl>
    <w:p w14:paraId="27E0752D" w14:textId="77777777" w:rsidR="00730AE9" w:rsidRPr="00C85E5E" w:rsidRDefault="00730AE9">
      <w:pPr>
        <w:rPr>
          <w:b/>
          <w:sz w:val="28"/>
          <w:szCs w:val="28"/>
        </w:rPr>
      </w:pPr>
    </w:p>
    <w:p w14:paraId="57CC85F3" w14:textId="77777777" w:rsidR="0075332F" w:rsidRDefault="0075332F" w:rsidP="006C649A">
      <w:pPr>
        <w:rPr>
          <w:b/>
          <w:color w:val="5AA2AE" w:themeColor="accent5"/>
          <w:sz w:val="28"/>
          <w:szCs w:val="28"/>
        </w:rPr>
      </w:pPr>
    </w:p>
    <w:p w14:paraId="1C60C63C" w14:textId="77777777" w:rsidR="0075332F" w:rsidRDefault="0075332F" w:rsidP="006C649A">
      <w:pPr>
        <w:rPr>
          <w:b/>
          <w:color w:val="5AA2AE" w:themeColor="accent5"/>
          <w:sz w:val="28"/>
          <w:szCs w:val="28"/>
        </w:rPr>
      </w:pPr>
    </w:p>
    <w:p w14:paraId="72B64C01" w14:textId="6818D99A" w:rsidR="00394054" w:rsidRDefault="00A72F32" w:rsidP="006C649A">
      <w:pPr>
        <w:rPr>
          <w:b/>
          <w:color w:val="5AA2AE" w:themeColor="accent5"/>
          <w:sz w:val="28"/>
          <w:szCs w:val="28"/>
        </w:rPr>
      </w:pPr>
      <w:r w:rsidRPr="00C85E5E">
        <w:rPr>
          <w:b/>
          <w:color w:val="5AA2AE" w:themeColor="accent5"/>
          <w:sz w:val="28"/>
          <w:szCs w:val="28"/>
        </w:rPr>
        <w:t>NOTABLE SEARCH, RESCUE MISSION AND RECOVERY MISSIONS:</w:t>
      </w:r>
    </w:p>
    <w:p w14:paraId="786344AB" w14:textId="7EE84FBE" w:rsidR="00394054" w:rsidRDefault="00394054" w:rsidP="00394054">
      <w:pPr>
        <w:pStyle w:val="ListParagraph"/>
        <w:rPr>
          <w:b/>
          <w:color w:val="5AA2AE" w:themeColor="accent5"/>
          <w:sz w:val="28"/>
          <w:szCs w:val="28"/>
        </w:rPr>
      </w:pPr>
    </w:p>
    <w:p w14:paraId="314839CA" w14:textId="4E85DE8A" w:rsidR="00394054" w:rsidRPr="00394054" w:rsidRDefault="00394054" w:rsidP="00394054">
      <w:pPr>
        <w:pStyle w:val="ListParagraph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 w:rsidRPr="00394054">
        <w:rPr>
          <w:bCs/>
          <w:color w:val="000000" w:themeColor="text1"/>
          <w:sz w:val="28"/>
          <w:szCs w:val="28"/>
        </w:rPr>
        <w:t xml:space="preserve">November 2021 rescue mission at </w:t>
      </w:r>
      <w:proofErr w:type="spellStart"/>
      <w:r w:rsidRPr="00394054">
        <w:rPr>
          <w:bCs/>
          <w:color w:val="000000" w:themeColor="text1"/>
          <w:sz w:val="28"/>
          <w:szCs w:val="28"/>
        </w:rPr>
        <w:t>mingbo</w:t>
      </w:r>
      <w:proofErr w:type="spellEnd"/>
      <w:r w:rsidRPr="0039405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4054">
        <w:rPr>
          <w:bCs/>
          <w:color w:val="000000" w:themeColor="text1"/>
          <w:sz w:val="28"/>
          <w:szCs w:val="28"/>
        </w:rPr>
        <w:t>eighar</w:t>
      </w:r>
      <w:proofErr w:type="spellEnd"/>
      <w:r w:rsidRPr="00394054">
        <w:rPr>
          <w:bCs/>
          <w:color w:val="000000" w:themeColor="text1"/>
          <w:sz w:val="28"/>
          <w:szCs w:val="28"/>
        </w:rPr>
        <w:t xml:space="preserve"> 3 </w:t>
      </w:r>
      <w:proofErr w:type="spellStart"/>
      <w:r w:rsidRPr="00394054">
        <w:rPr>
          <w:bCs/>
          <w:color w:val="000000" w:themeColor="text1"/>
          <w:sz w:val="28"/>
          <w:szCs w:val="28"/>
        </w:rPr>
        <w:t>freanch</w:t>
      </w:r>
      <w:proofErr w:type="spellEnd"/>
      <w:r w:rsidRPr="00394054">
        <w:rPr>
          <w:bCs/>
          <w:color w:val="000000" w:themeColor="text1"/>
          <w:sz w:val="28"/>
          <w:szCs w:val="28"/>
        </w:rPr>
        <w:t xml:space="preserve"> alpinist death body recover after 7 days searching on the mountain </w:t>
      </w:r>
    </w:p>
    <w:p w14:paraId="2939E54D" w14:textId="77777777" w:rsidR="00EB0DF9" w:rsidRPr="00C85E5E" w:rsidRDefault="00EB0DF9" w:rsidP="00A72F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5E5E">
        <w:rPr>
          <w:sz w:val="28"/>
          <w:szCs w:val="28"/>
        </w:rPr>
        <w:t xml:space="preserve">May 2018: </w:t>
      </w:r>
      <w:r w:rsidR="004953A6" w:rsidRPr="00C85E5E">
        <w:rPr>
          <w:sz w:val="28"/>
          <w:szCs w:val="28"/>
        </w:rPr>
        <w:t>Rescued a climber (New Zealand n</w:t>
      </w:r>
      <w:r w:rsidRPr="00C85E5E">
        <w:rPr>
          <w:sz w:val="28"/>
          <w:szCs w:val="28"/>
        </w:rPr>
        <w:t xml:space="preserve">ational) from Camp 3 of Mt. Kanchenjunga. He suffered from HAPE and dehydration.  </w:t>
      </w:r>
    </w:p>
    <w:p w14:paraId="2D1E92B7" w14:textId="77777777" w:rsidR="00A72F32" w:rsidRPr="00C85E5E" w:rsidRDefault="00A72F32" w:rsidP="00A72F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5E5E">
        <w:rPr>
          <w:sz w:val="28"/>
          <w:szCs w:val="28"/>
        </w:rPr>
        <w:t xml:space="preserve">May 2017: </w:t>
      </w:r>
      <w:r w:rsidR="00EB0DF9" w:rsidRPr="00C85E5E">
        <w:rPr>
          <w:sz w:val="28"/>
          <w:szCs w:val="28"/>
        </w:rPr>
        <w:t>R</w:t>
      </w:r>
      <w:r w:rsidRPr="00C85E5E">
        <w:rPr>
          <w:sz w:val="28"/>
          <w:szCs w:val="28"/>
        </w:rPr>
        <w:t>escued a Sherpa climber from Camp 4 of Mt</w:t>
      </w:r>
      <w:r w:rsidR="004953A6" w:rsidRPr="00C85E5E">
        <w:rPr>
          <w:sz w:val="28"/>
          <w:szCs w:val="28"/>
        </w:rPr>
        <w:t>.</w:t>
      </w:r>
      <w:r w:rsidRPr="00C85E5E">
        <w:rPr>
          <w:sz w:val="28"/>
          <w:szCs w:val="28"/>
        </w:rPr>
        <w:t xml:space="preserve"> </w:t>
      </w:r>
      <w:r w:rsidR="004953A6" w:rsidRPr="00C85E5E">
        <w:rPr>
          <w:sz w:val="28"/>
          <w:szCs w:val="28"/>
        </w:rPr>
        <w:t>Kanchenjunga, He suffered from AMS</w:t>
      </w:r>
      <w:r w:rsidRPr="00C85E5E">
        <w:rPr>
          <w:sz w:val="28"/>
          <w:szCs w:val="28"/>
        </w:rPr>
        <w:t xml:space="preserve"> and had to be taken down</w:t>
      </w:r>
      <w:r w:rsidR="00BD62F0" w:rsidRPr="00C85E5E">
        <w:rPr>
          <w:sz w:val="28"/>
          <w:szCs w:val="28"/>
        </w:rPr>
        <w:t xml:space="preserve"> </w:t>
      </w:r>
      <w:r w:rsidR="004953A6" w:rsidRPr="00C85E5E">
        <w:rPr>
          <w:sz w:val="28"/>
          <w:szCs w:val="28"/>
        </w:rPr>
        <w:t xml:space="preserve">to the </w:t>
      </w:r>
      <w:r w:rsidR="00BD62F0" w:rsidRPr="00C85E5E">
        <w:rPr>
          <w:sz w:val="28"/>
          <w:szCs w:val="28"/>
        </w:rPr>
        <w:t>Base</w:t>
      </w:r>
      <w:r w:rsidR="004953A6" w:rsidRPr="00C85E5E">
        <w:rPr>
          <w:sz w:val="28"/>
          <w:szCs w:val="28"/>
        </w:rPr>
        <w:t xml:space="preserve"> </w:t>
      </w:r>
      <w:r w:rsidR="00BD62F0" w:rsidRPr="00C85E5E">
        <w:rPr>
          <w:sz w:val="28"/>
          <w:szCs w:val="28"/>
        </w:rPr>
        <w:t>camp</w:t>
      </w:r>
      <w:r w:rsidRPr="00C85E5E">
        <w:rPr>
          <w:sz w:val="28"/>
          <w:szCs w:val="28"/>
        </w:rPr>
        <w:t>.</w:t>
      </w:r>
    </w:p>
    <w:p w14:paraId="08EF44DC" w14:textId="77777777" w:rsidR="00187E1F" w:rsidRPr="00C85E5E" w:rsidRDefault="00EB0DF9" w:rsidP="00A72F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5E5E">
        <w:rPr>
          <w:sz w:val="28"/>
          <w:szCs w:val="28"/>
        </w:rPr>
        <w:t>Nov 2016: I</w:t>
      </w:r>
      <w:r w:rsidR="00187E1F" w:rsidRPr="00C85E5E">
        <w:rPr>
          <w:sz w:val="28"/>
          <w:szCs w:val="28"/>
        </w:rPr>
        <w:t xml:space="preserve">nvolved in extensive (SAR) mission in Khumbu region </w:t>
      </w:r>
    </w:p>
    <w:p w14:paraId="5E315F3F" w14:textId="77777777" w:rsidR="009D7A1B" w:rsidRPr="00C85E5E" w:rsidRDefault="00EB0DF9" w:rsidP="00A72F3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5E5E">
        <w:rPr>
          <w:sz w:val="28"/>
          <w:szCs w:val="28"/>
        </w:rPr>
        <w:t>April</w:t>
      </w:r>
      <w:r w:rsidR="00187E1F" w:rsidRPr="00C85E5E">
        <w:rPr>
          <w:sz w:val="28"/>
          <w:szCs w:val="28"/>
        </w:rPr>
        <w:t>2014</w:t>
      </w:r>
      <w:r w:rsidRPr="00C85E5E">
        <w:rPr>
          <w:sz w:val="28"/>
          <w:szCs w:val="28"/>
        </w:rPr>
        <w:t>: I</w:t>
      </w:r>
      <w:r w:rsidR="00187E1F" w:rsidRPr="00C85E5E">
        <w:rPr>
          <w:sz w:val="28"/>
          <w:szCs w:val="28"/>
        </w:rPr>
        <w:t>nvolved in extensive (SAR) recovery mission at the Avalanche Site in Khumbu ice fall</w:t>
      </w:r>
      <w:r w:rsidR="00A72F32" w:rsidRPr="00C85E5E">
        <w:rPr>
          <w:sz w:val="28"/>
          <w:szCs w:val="28"/>
        </w:rPr>
        <w:t xml:space="preserve"> </w:t>
      </w:r>
    </w:p>
    <w:p w14:paraId="271FDDFD" w14:textId="00B726A2" w:rsidR="006C649A" w:rsidRDefault="006C649A" w:rsidP="0029725C">
      <w:pPr>
        <w:rPr>
          <w:sz w:val="28"/>
          <w:szCs w:val="28"/>
        </w:rPr>
      </w:pPr>
      <w:r w:rsidRPr="00501242">
        <w:rPr>
          <w:b/>
          <w:color w:val="5AA2AE" w:themeColor="accent5"/>
          <w:sz w:val="28"/>
          <w:szCs w:val="28"/>
        </w:rPr>
        <w:t>LANGUAGE SKILL:</w:t>
      </w:r>
      <w:r w:rsidR="0029725C" w:rsidRPr="00C85E5E">
        <w:rPr>
          <w:b/>
          <w:sz w:val="28"/>
          <w:szCs w:val="28"/>
        </w:rPr>
        <w:t xml:space="preserve">          </w:t>
      </w:r>
      <w:r w:rsidRPr="00C85E5E">
        <w:rPr>
          <w:sz w:val="28"/>
          <w:szCs w:val="28"/>
        </w:rPr>
        <w:t>Sherpa, Nepali, Hindi, English, and Tibetan</w:t>
      </w:r>
    </w:p>
    <w:p w14:paraId="0D51C7CE" w14:textId="4C6C7275" w:rsidR="00394054" w:rsidRPr="00C85E5E" w:rsidRDefault="00394054" w:rsidP="0029725C">
      <w:pPr>
        <w:rPr>
          <w:b/>
          <w:sz w:val="28"/>
          <w:szCs w:val="28"/>
        </w:rPr>
      </w:pPr>
      <w:r w:rsidRPr="00394054">
        <w:rPr>
          <w:b/>
          <w:bCs/>
          <w:sz w:val="28"/>
          <w:szCs w:val="28"/>
        </w:rPr>
        <w:t xml:space="preserve">Funder </w:t>
      </w:r>
      <w:r w:rsidR="000738BC" w:rsidRPr="00394054">
        <w:rPr>
          <w:b/>
          <w:bCs/>
          <w:sz w:val="28"/>
          <w:szCs w:val="28"/>
        </w:rPr>
        <w:t>of</w:t>
      </w:r>
      <w:r w:rsidR="000738BC">
        <w:rPr>
          <w:sz w:val="28"/>
          <w:szCs w:val="28"/>
        </w:rPr>
        <w:t>:</w:t>
      </w:r>
      <w:r>
        <w:rPr>
          <w:sz w:val="28"/>
          <w:szCs w:val="28"/>
        </w:rPr>
        <w:t xml:space="preserve"> Khumbu mountaineering </w:t>
      </w:r>
      <w:r w:rsidR="000738BC">
        <w:rPr>
          <w:sz w:val="28"/>
          <w:szCs w:val="28"/>
        </w:rPr>
        <w:t>association,</w:t>
      </w:r>
    </w:p>
    <w:p w14:paraId="0C93EE2F" w14:textId="77777777" w:rsidR="0029725C" w:rsidRPr="00501242" w:rsidRDefault="006C649A" w:rsidP="0029725C">
      <w:pPr>
        <w:rPr>
          <w:b/>
          <w:color w:val="5AA2AE" w:themeColor="accent5"/>
          <w:sz w:val="28"/>
          <w:szCs w:val="28"/>
        </w:rPr>
      </w:pPr>
      <w:r w:rsidRPr="00501242">
        <w:rPr>
          <w:b/>
          <w:color w:val="5AA2AE" w:themeColor="accent5"/>
          <w:sz w:val="28"/>
          <w:szCs w:val="28"/>
        </w:rPr>
        <w:t>MEMBER OF:</w:t>
      </w:r>
    </w:p>
    <w:p w14:paraId="22252830" w14:textId="77777777" w:rsidR="0029725C" w:rsidRPr="00C85E5E" w:rsidRDefault="00EB1F69" w:rsidP="0029725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C85E5E">
        <w:rPr>
          <w:sz w:val="28"/>
          <w:szCs w:val="28"/>
        </w:rPr>
        <w:t xml:space="preserve">IFMGA/UIAGM </w:t>
      </w:r>
      <w:r w:rsidR="00EA5841" w:rsidRPr="00C85E5E">
        <w:rPr>
          <w:sz w:val="28"/>
          <w:szCs w:val="28"/>
        </w:rPr>
        <w:t xml:space="preserve">/ international federation of mountain guide association  </w:t>
      </w:r>
    </w:p>
    <w:p w14:paraId="06838C3D" w14:textId="77777777" w:rsidR="00AB4602" w:rsidRPr="00C85E5E" w:rsidRDefault="00187E1F" w:rsidP="0029725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C85E5E">
        <w:rPr>
          <w:sz w:val="28"/>
          <w:szCs w:val="28"/>
        </w:rPr>
        <w:t>Nepal mountaineering association (NMA)</w:t>
      </w:r>
    </w:p>
    <w:p w14:paraId="7FA7A89E" w14:textId="77777777" w:rsidR="00533D8B" w:rsidRPr="00C85E5E" w:rsidRDefault="00187E1F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Nepal </w:t>
      </w:r>
      <w:r w:rsidR="00533D8B" w:rsidRPr="00C85E5E">
        <w:rPr>
          <w:sz w:val="28"/>
          <w:szCs w:val="28"/>
        </w:rPr>
        <w:t>mountaineering instructor association (NMIA)</w:t>
      </w:r>
    </w:p>
    <w:p w14:paraId="5DFCB8E5" w14:textId="77777777" w:rsidR="00187E1F" w:rsidRPr="00C85E5E" w:rsidRDefault="00533D8B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Nepal national mountain guide association (NNMGA) </w:t>
      </w:r>
    </w:p>
    <w:p w14:paraId="434E2100" w14:textId="77777777" w:rsidR="00533D8B" w:rsidRPr="00C85E5E" w:rsidRDefault="00533D8B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Everest Summiteer </w:t>
      </w:r>
      <w:r w:rsidR="0029725C" w:rsidRPr="00C85E5E">
        <w:rPr>
          <w:sz w:val="28"/>
          <w:szCs w:val="28"/>
        </w:rPr>
        <w:t>Association (</w:t>
      </w:r>
      <w:r w:rsidR="006C649A" w:rsidRPr="00C85E5E">
        <w:rPr>
          <w:sz w:val="28"/>
          <w:szCs w:val="28"/>
        </w:rPr>
        <w:t>ESA)</w:t>
      </w:r>
    </w:p>
    <w:p w14:paraId="2754E7D9" w14:textId="77777777" w:rsidR="00AD4D78" w:rsidRPr="00C85E5E" w:rsidRDefault="0029725C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Instructor of Nepal mountain Academy </w:t>
      </w:r>
    </w:p>
    <w:p w14:paraId="7F4F4A6B" w14:textId="77777777" w:rsidR="0029725C" w:rsidRPr="00C85E5E" w:rsidRDefault="00AD4D78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NOLS –WFR/ Wilderness First Responsible  </w:t>
      </w:r>
      <w:r w:rsidR="0029725C" w:rsidRPr="00C85E5E">
        <w:rPr>
          <w:sz w:val="28"/>
          <w:szCs w:val="28"/>
        </w:rPr>
        <w:t xml:space="preserve"> </w:t>
      </w:r>
    </w:p>
    <w:p w14:paraId="1FE6DBDE" w14:textId="77777777" w:rsidR="006C649A" w:rsidRPr="00C85E5E" w:rsidRDefault="006C649A" w:rsidP="006C649A">
      <w:pPr>
        <w:rPr>
          <w:b/>
          <w:sz w:val="28"/>
          <w:szCs w:val="28"/>
        </w:rPr>
      </w:pPr>
    </w:p>
    <w:p w14:paraId="768D83D3" w14:textId="28463FA7" w:rsidR="00AB4602" w:rsidRDefault="00533D8B" w:rsidP="006C649A">
      <w:pPr>
        <w:rPr>
          <w:b/>
          <w:color w:val="5AA2AE" w:themeColor="accent5"/>
          <w:sz w:val="28"/>
          <w:szCs w:val="28"/>
        </w:rPr>
      </w:pPr>
      <w:r w:rsidRPr="00501242">
        <w:rPr>
          <w:b/>
          <w:color w:val="5AA2AE" w:themeColor="accent5"/>
          <w:sz w:val="28"/>
          <w:szCs w:val="28"/>
        </w:rPr>
        <w:t>AWARDS AND APPRECIATIONS:</w:t>
      </w:r>
    </w:p>
    <w:p w14:paraId="2A04BEA3" w14:textId="5CF90EB4" w:rsidR="00394054" w:rsidRPr="003B7530" w:rsidRDefault="00394054" w:rsidP="00394054">
      <w:pPr>
        <w:pStyle w:val="ListParagraph"/>
        <w:numPr>
          <w:ilvl w:val="0"/>
          <w:numId w:val="11"/>
        </w:numPr>
        <w:rPr>
          <w:bCs/>
          <w:color w:val="000000" w:themeColor="text1"/>
          <w:sz w:val="28"/>
          <w:szCs w:val="28"/>
        </w:rPr>
      </w:pPr>
      <w:r w:rsidRPr="003B7530">
        <w:rPr>
          <w:bCs/>
          <w:color w:val="000000" w:themeColor="text1"/>
          <w:sz w:val="28"/>
          <w:szCs w:val="28"/>
        </w:rPr>
        <w:t xml:space="preserve">Government of Khumbu pasang </w:t>
      </w:r>
      <w:proofErr w:type="spellStart"/>
      <w:r w:rsidRPr="003B7530">
        <w:rPr>
          <w:bCs/>
          <w:color w:val="000000" w:themeColor="text1"/>
          <w:sz w:val="28"/>
          <w:szCs w:val="28"/>
        </w:rPr>
        <w:t>lhamu</w:t>
      </w:r>
      <w:proofErr w:type="spellEnd"/>
      <w:r w:rsidRPr="003B7530">
        <w:rPr>
          <w:bCs/>
          <w:color w:val="000000" w:themeColor="text1"/>
          <w:sz w:val="28"/>
          <w:szCs w:val="28"/>
        </w:rPr>
        <w:t xml:space="preserve"> rural </w:t>
      </w:r>
      <w:r w:rsidR="0075332F" w:rsidRPr="003B7530">
        <w:rPr>
          <w:bCs/>
          <w:color w:val="000000" w:themeColor="text1"/>
          <w:sz w:val="28"/>
          <w:szCs w:val="28"/>
        </w:rPr>
        <w:t>municipality,</w:t>
      </w:r>
      <w:r w:rsidRPr="003B7530">
        <w:rPr>
          <w:bCs/>
          <w:color w:val="000000" w:themeColor="text1"/>
          <w:sz w:val="28"/>
          <w:szCs w:val="28"/>
        </w:rPr>
        <w:t xml:space="preserve"> appreciated for lots explore adventure center and </w:t>
      </w:r>
      <w:r w:rsidR="003B7530" w:rsidRPr="003B7530">
        <w:rPr>
          <w:bCs/>
          <w:color w:val="000000" w:themeColor="text1"/>
          <w:sz w:val="28"/>
          <w:szCs w:val="28"/>
        </w:rPr>
        <w:t xml:space="preserve">must </w:t>
      </w:r>
      <w:r w:rsidRPr="003B7530">
        <w:rPr>
          <w:bCs/>
          <w:color w:val="000000" w:themeColor="text1"/>
          <w:sz w:val="28"/>
          <w:szCs w:val="28"/>
        </w:rPr>
        <w:t>helping poor people</w:t>
      </w:r>
      <w:r w:rsidR="0075332F">
        <w:rPr>
          <w:bCs/>
          <w:color w:val="000000" w:themeColor="text1"/>
          <w:sz w:val="28"/>
          <w:szCs w:val="28"/>
        </w:rPr>
        <w:t>.</w:t>
      </w:r>
      <w:r w:rsidRPr="003B7530">
        <w:rPr>
          <w:bCs/>
          <w:color w:val="000000" w:themeColor="text1"/>
          <w:sz w:val="28"/>
          <w:szCs w:val="28"/>
        </w:rPr>
        <w:t xml:space="preserve"> </w:t>
      </w:r>
      <w:r w:rsidR="0075332F">
        <w:rPr>
          <w:bCs/>
          <w:color w:val="000000" w:themeColor="text1"/>
          <w:sz w:val="28"/>
          <w:szCs w:val="28"/>
        </w:rPr>
        <w:t>P</w:t>
      </w:r>
      <w:r w:rsidR="003B7530">
        <w:rPr>
          <w:bCs/>
          <w:color w:val="000000" w:themeColor="text1"/>
          <w:sz w:val="28"/>
          <w:szCs w:val="28"/>
        </w:rPr>
        <w:t>erson</w:t>
      </w:r>
      <w:r w:rsidR="0075332F">
        <w:rPr>
          <w:bCs/>
          <w:color w:val="000000" w:themeColor="text1"/>
          <w:sz w:val="28"/>
          <w:szCs w:val="28"/>
        </w:rPr>
        <w:t xml:space="preserve"> of</w:t>
      </w:r>
      <w:r w:rsidR="003B7530" w:rsidRPr="003B7530">
        <w:rPr>
          <w:bCs/>
          <w:color w:val="000000" w:themeColor="text1"/>
          <w:sz w:val="28"/>
          <w:szCs w:val="28"/>
        </w:rPr>
        <w:t xml:space="preserve"> the year </w:t>
      </w:r>
      <w:r w:rsidR="003B7530">
        <w:rPr>
          <w:bCs/>
          <w:color w:val="000000" w:themeColor="text1"/>
          <w:sz w:val="28"/>
          <w:szCs w:val="28"/>
        </w:rPr>
        <w:t xml:space="preserve">during </w:t>
      </w:r>
      <w:proofErr w:type="spellStart"/>
      <w:r w:rsidR="003B7530">
        <w:rPr>
          <w:bCs/>
          <w:color w:val="000000" w:themeColor="text1"/>
          <w:sz w:val="28"/>
          <w:szCs w:val="28"/>
        </w:rPr>
        <w:t>Covid</w:t>
      </w:r>
      <w:proofErr w:type="spellEnd"/>
      <w:r w:rsidR="003B7530">
        <w:rPr>
          <w:bCs/>
          <w:color w:val="000000" w:themeColor="text1"/>
          <w:sz w:val="28"/>
          <w:szCs w:val="28"/>
        </w:rPr>
        <w:t xml:space="preserve"> </w:t>
      </w:r>
    </w:p>
    <w:p w14:paraId="2E072DFD" w14:textId="77777777" w:rsidR="00533D8B" w:rsidRPr="00C85E5E" w:rsidRDefault="00533D8B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 xml:space="preserve">Recognized and felicitated as Everest summiteer in 12th (UNITRAV) national conference </w:t>
      </w:r>
    </w:p>
    <w:p w14:paraId="647C11F5" w14:textId="77777777" w:rsidR="00D21005" w:rsidRPr="00C85E5E" w:rsidRDefault="004953A6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>First in dyno</w:t>
      </w:r>
      <w:r w:rsidR="00D21005" w:rsidRPr="00C85E5E">
        <w:rPr>
          <w:sz w:val="28"/>
          <w:szCs w:val="28"/>
        </w:rPr>
        <w:t xml:space="preserve"> </w:t>
      </w:r>
      <w:r w:rsidRPr="00C85E5E">
        <w:rPr>
          <w:sz w:val="28"/>
          <w:szCs w:val="28"/>
        </w:rPr>
        <w:t xml:space="preserve">climbing </w:t>
      </w:r>
      <w:r w:rsidR="00D21005" w:rsidRPr="00C85E5E">
        <w:rPr>
          <w:sz w:val="28"/>
          <w:szCs w:val="28"/>
        </w:rPr>
        <w:t>during Himalayan outdoor festival (March) 2017</w:t>
      </w:r>
    </w:p>
    <w:p w14:paraId="06C9D60C" w14:textId="77777777" w:rsidR="00D21005" w:rsidRPr="00C85E5E" w:rsidRDefault="004953A6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>Second in b</w:t>
      </w:r>
      <w:r w:rsidR="00D21005" w:rsidRPr="00C85E5E">
        <w:rPr>
          <w:sz w:val="28"/>
          <w:szCs w:val="28"/>
        </w:rPr>
        <w:t xml:space="preserve">ouldering during Himalayan outdoor festival (MARCH) 2017 </w:t>
      </w:r>
    </w:p>
    <w:p w14:paraId="08254F5F" w14:textId="77777777" w:rsidR="00D21005" w:rsidRPr="00C85E5E" w:rsidRDefault="004953A6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>Second in the n</w:t>
      </w:r>
      <w:r w:rsidR="00D21005" w:rsidRPr="00C85E5E">
        <w:rPr>
          <w:sz w:val="28"/>
          <w:szCs w:val="28"/>
        </w:rPr>
        <w:t xml:space="preserve">ational </w:t>
      </w:r>
      <w:r w:rsidR="00337379" w:rsidRPr="00C85E5E">
        <w:rPr>
          <w:sz w:val="28"/>
          <w:szCs w:val="28"/>
        </w:rPr>
        <w:t xml:space="preserve">lead climbing competition (DEC </w:t>
      </w:r>
      <w:r w:rsidR="00D21005" w:rsidRPr="00C85E5E">
        <w:rPr>
          <w:sz w:val="28"/>
          <w:szCs w:val="28"/>
        </w:rPr>
        <w:t>2016</w:t>
      </w:r>
      <w:r w:rsidR="00337379" w:rsidRPr="00C85E5E">
        <w:rPr>
          <w:sz w:val="28"/>
          <w:szCs w:val="28"/>
        </w:rPr>
        <w:t>)</w:t>
      </w:r>
    </w:p>
    <w:p w14:paraId="1A62AE28" w14:textId="77777777" w:rsidR="00D21005" w:rsidRPr="00C85E5E" w:rsidRDefault="004953A6" w:rsidP="006C649A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>Third in natural rock l</w:t>
      </w:r>
      <w:r w:rsidR="00D21005" w:rsidRPr="00C85E5E">
        <w:rPr>
          <w:sz w:val="28"/>
          <w:szCs w:val="28"/>
        </w:rPr>
        <w:t>ead climbing competition organized by Himalayan outdoor festival (2013)</w:t>
      </w:r>
    </w:p>
    <w:p w14:paraId="56BFE250" w14:textId="77777777" w:rsidR="00533D8B" w:rsidRPr="00C85E5E" w:rsidRDefault="00D21005" w:rsidP="003708F7">
      <w:pPr>
        <w:pStyle w:val="ListParagraph"/>
        <w:numPr>
          <w:ilvl w:val="0"/>
          <w:numId w:val="3"/>
        </w:numPr>
        <w:spacing w:after="0" w:line="240" w:lineRule="auto"/>
        <w:ind w:left="763"/>
        <w:rPr>
          <w:sz w:val="28"/>
          <w:szCs w:val="28"/>
        </w:rPr>
      </w:pPr>
      <w:r w:rsidRPr="00C85E5E">
        <w:rPr>
          <w:sz w:val="28"/>
          <w:szCs w:val="28"/>
        </w:rPr>
        <w:t>Received appr</w:t>
      </w:r>
      <w:r w:rsidR="00337379" w:rsidRPr="00C85E5E">
        <w:rPr>
          <w:sz w:val="28"/>
          <w:szCs w:val="28"/>
        </w:rPr>
        <w:t xml:space="preserve">eciation </w:t>
      </w:r>
      <w:r w:rsidR="004953A6" w:rsidRPr="00C85E5E">
        <w:rPr>
          <w:sz w:val="28"/>
          <w:szCs w:val="28"/>
        </w:rPr>
        <w:t>for setting routes in Khumjung international r</w:t>
      </w:r>
      <w:r w:rsidRPr="00C85E5E">
        <w:rPr>
          <w:sz w:val="28"/>
          <w:szCs w:val="28"/>
        </w:rPr>
        <w:t xml:space="preserve">ock climbing </w:t>
      </w:r>
      <w:r w:rsidR="00696D46" w:rsidRPr="00C85E5E">
        <w:rPr>
          <w:sz w:val="28"/>
          <w:szCs w:val="28"/>
        </w:rPr>
        <w:t>competition (2016)</w:t>
      </w:r>
      <w:r w:rsidRPr="00C85E5E">
        <w:rPr>
          <w:sz w:val="28"/>
          <w:szCs w:val="28"/>
        </w:rPr>
        <w:t xml:space="preserve">    </w:t>
      </w:r>
      <w:r w:rsidR="00533D8B" w:rsidRPr="00C85E5E">
        <w:rPr>
          <w:sz w:val="28"/>
          <w:szCs w:val="28"/>
        </w:rPr>
        <w:t xml:space="preserve">    </w:t>
      </w:r>
    </w:p>
    <w:sectPr w:rsidR="00533D8B" w:rsidRPr="00C85E5E" w:rsidSect="00D104C7">
      <w:footerReference w:type="default" r:id="rId9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79A57" w14:textId="77777777" w:rsidR="0052519C" w:rsidRDefault="0052519C" w:rsidP="00D4121E">
      <w:pPr>
        <w:spacing w:after="0" w:line="240" w:lineRule="auto"/>
      </w:pPr>
      <w:r>
        <w:separator/>
      </w:r>
    </w:p>
  </w:endnote>
  <w:endnote w:type="continuationSeparator" w:id="0">
    <w:p w14:paraId="57A0B527" w14:textId="77777777" w:rsidR="0052519C" w:rsidRDefault="0052519C" w:rsidP="00D4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3D87" w14:textId="77777777" w:rsidR="0090000B" w:rsidRDefault="0090000B" w:rsidP="0090000B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  <w:r>
      <w:t xml:space="preserve">Pemba </w:t>
    </w:r>
    <w:sdt>
      <w:sdtPr>
        <w:id w:val="93919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4C7" w:rsidRPr="00D104C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23213DE2" w14:textId="77777777" w:rsidR="0090000B" w:rsidRDefault="00900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2205E" w14:textId="77777777" w:rsidR="0052519C" w:rsidRDefault="0052519C" w:rsidP="00D4121E">
      <w:pPr>
        <w:spacing w:after="0" w:line="240" w:lineRule="auto"/>
      </w:pPr>
      <w:r>
        <w:separator/>
      </w:r>
    </w:p>
  </w:footnote>
  <w:footnote w:type="continuationSeparator" w:id="0">
    <w:p w14:paraId="75D2FD44" w14:textId="77777777" w:rsidR="0052519C" w:rsidRDefault="0052519C" w:rsidP="00D4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E09AE"/>
    <w:multiLevelType w:val="hybridMultilevel"/>
    <w:tmpl w:val="2624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3D89"/>
    <w:multiLevelType w:val="hybridMultilevel"/>
    <w:tmpl w:val="FE6C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FC1"/>
    <w:multiLevelType w:val="hybridMultilevel"/>
    <w:tmpl w:val="38BC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498D"/>
    <w:multiLevelType w:val="hybridMultilevel"/>
    <w:tmpl w:val="D4F66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119"/>
    <w:multiLevelType w:val="hybridMultilevel"/>
    <w:tmpl w:val="4D4CC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6D3F"/>
    <w:multiLevelType w:val="hybridMultilevel"/>
    <w:tmpl w:val="F83C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359C9"/>
    <w:multiLevelType w:val="hybridMultilevel"/>
    <w:tmpl w:val="2F6A57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ADD6934"/>
    <w:multiLevelType w:val="hybridMultilevel"/>
    <w:tmpl w:val="5FCA5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95720"/>
    <w:multiLevelType w:val="hybridMultilevel"/>
    <w:tmpl w:val="D560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A62"/>
    <w:multiLevelType w:val="hybridMultilevel"/>
    <w:tmpl w:val="106ED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A4E91"/>
    <w:multiLevelType w:val="hybridMultilevel"/>
    <w:tmpl w:val="C620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C6994"/>
    <w:multiLevelType w:val="hybridMultilevel"/>
    <w:tmpl w:val="23420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52E28"/>
    <w:multiLevelType w:val="hybridMultilevel"/>
    <w:tmpl w:val="F7820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9019D"/>
    <w:multiLevelType w:val="hybridMultilevel"/>
    <w:tmpl w:val="212E27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02"/>
    <w:rsid w:val="00004371"/>
    <w:rsid w:val="000071B9"/>
    <w:rsid w:val="00045056"/>
    <w:rsid w:val="000738BC"/>
    <w:rsid w:val="000946B0"/>
    <w:rsid w:val="000A3146"/>
    <w:rsid w:val="000E5947"/>
    <w:rsid w:val="000F5C88"/>
    <w:rsid w:val="00132179"/>
    <w:rsid w:val="001361CA"/>
    <w:rsid w:val="00145CAB"/>
    <w:rsid w:val="00147579"/>
    <w:rsid w:val="00187E1F"/>
    <w:rsid w:val="001B4ADE"/>
    <w:rsid w:val="001E12F8"/>
    <w:rsid w:val="002261DA"/>
    <w:rsid w:val="00240758"/>
    <w:rsid w:val="00244393"/>
    <w:rsid w:val="0024792A"/>
    <w:rsid w:val="00282E96"/>
    <w:rsid w:val="0029725C"/>
    <w:rsid w:val="00337379"/>
    <w:rsid w:val="0037507B"/>
    <w:rsid w:val="00394054"/>
    <w:rsid w:val="003B4A8B"/>
    <w:rsid w:val="003B7530"/>
    <w:rsid w:val="003E617D"/>
    <w:rsid w:val="00411987"/>
    <w:rsid w:val="004210FA"/>
    <w:rsid w:val="00474015"/>
    <w:rsid w:val="0048329C"/>
    <w:rsid w:val="00484298"/>
    <w:rsid w:val="00492650"/>
    <w:rsid w:val="004953A6"/>
    <w:rsid w:val="004963C5"/>
    <w:rsid w:val="004A0A69"/>
    <w:rsid w:val="004A51B0"/>
    <w:rsid w:val="00501242"/>
    <w:rsid w:val="0052519C"/>
    <w:rsid w:val="00533D8B"/>
    <w:rsid w:val="005E3AB5"/>
    <w:rsid w:val="00624C3B"/>
    <w:rsid w:val="006417C5"/>
    <w:rsid w:val="0064319E"/>
    <w:rsid w:val="00681880"/>
    <w:rsid w:val="0069647A"/>
    <w:rsid w:val="00696D46"/>
    <w:rsid w:val="006A53BB"/>
    <w:rsid w:val="006C649A"/>
    <w:rsid w:val="00730AE9"/>
    <w:rsid w:val="0075332F"/>
    <w:rsid w:val="007A1301"/>
    <w:rsid w:val="007F59B3"/>
    <w:rsid w:val="00830314"/>
    <w:rsid w:val="00872FF2"/>
    <w:rsid w:val="00874B0C"/>
    <w:rsid w:val="008B3CC0"/>
    <w:rsid w:val="008D54A8"/>
    <w:rsid w:val="0090000B"/>
    <w:rsid w:val="009653FF"/>
    <w:rsid w:val="00973A7A"/>
    <w:rsid w:val="00990F5A"/>
    <w:rsid w:val="00997EEA"/>
    <w:rsid w:val="009D7A1B"/>
    <w:rsid w:val="009E12FF"/>
    <w:rsid w:val="00A27F94"/>
    <w:rsid w:val="00A31236"/>
    <w:rsid w:val="00A630FF"/>
    <w:rsid w:val="00A72F32"/>
    <w:rsid w:val="00AB4602"/>
    <w:rsid w:val="00AD4D78"/>
    <w:rsid w:val="00B61662"/>
    <w:rsid w:val="00B624AE"/>
    <w:rsid w:val="00B8264D"/>
    <w:rsid w:val="00B87404"/>
    <w:rsid w:val="00BD62F0"/>
    <w:rsid w:val="00C001F4"/>
    <w:rsid w:val="00C03413"/>
    <w:rsid w:val="00C85E5E"/>
    <w:rsid w:val="00C96C58"/>
    <w:rsid w:val="00CC733B"/>
    <w:rsid w:val="00CF5682"/>
    <w:rsid w:val="00D104C7"/>
    <w:rsid w:val="00D21005"/>
    <w:rsid w:val="00D4121E"/>
    <w:rsid w:val="00D54B53"/>
    <w:rsid w:val="00D62635"/>
    <w:rsid w:val="00D943CF"/>
    <w:rsid w:val="00DB45B2"/>
    <w:rsid w:val="00DD24FB"/>
    <w:rsid w:val="00E074C8"/>
    <w:rsid w:val="00E155BC"/>
    <w:rsid w:val="00E32C2A"/>
    <w:rsid w:val="00E475B5"/>
    <w:rsid w:val="00EA5841"/>
    <w:rsid w:val="00EB0DF9"/>
    <w:rsid w:val="00EB1F69"/>
    <w:rsid w:val="00EC5555"/>
    <w:rsid w:val="00ED2E04"/>
    <w:rsid w:val="00F15F0B"/>
    <w:rsid w:val="00F24795"/>
    <w:rsid w:val="00F63110"/>
    <w:rsid w:val="00FE6A88"/>
    <w:rsid w:val="00FF0D61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C236"/>
  <w15:chartTrackingRefBased/>
  <w15:docId w15:val="{F7B7AABA-88C6-473D-BE34-B6CE8277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602"/>
    <w:rPr>
      <w:color w:val="9454C3" w:themeColor="hyperlink"/>
      <w:u w:val="single"/>
    </w:rPr>
  </w:style>
  <w:style w:type="table" w:styleId="TableGrid">
    <w:name w:val="Table Grid"/>
    <w:basedOn w:val="TableNormal"/>
    <w:uiPriority w:val="39"/>
    <w:rsid w:val="0068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E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1E"/>
  </w:style>
  <w:style w:type="paragraph" w:styleId="Footer">
    <w:name w:val="footer"/>
    <w:basedOn w:val="Normal"/>
    <w:link w:val="FooterChar"/>
    <w:uiPriority w:val="99"/>
    <w:unhideWhenUsed/>
    <w:rsid w:val="00D4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1E"/>
  </w:style>
  <w:style w:type="paragraph" w:styleId="BalloonText">
    <w:name w:val="Balloon Text"/>
    <w:basedOn w:val="Normal"/>
    <w:link w:val="BalloonTextChar"/>
    <w:uiPriority w:val="99"/>
    <w:semiHidden/>
    <w:unhideWhenUsed/>
    <w:rsid w:val="00007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1B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2179"/>
    <w:rPr>
      <w:color w:val="3EBBF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2179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6417C5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417C5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uidepembageljesher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51</cp:revision>
  <cp:lastPrinted>2020-02-08T03:38:00Z</cp:lastPrinted>
  <dcterms:created xsi:type="dcterms:W3CDTF">2018-02-25T13:08:00Z</dcterms:created>
  <dcterms:modified xsi:type="dcterms:W3CDTF">2025-02-07T13:34:00Z</dcterms:modified>
</cp:coreProperties>
</file>